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F10" w:rsidRPr="00E06659" w:rsidRDefault="00196F10" w:rsidP="00196F10">
      <w:pPr>
        <w:tabs>
          <w:tab w:val="left" w:pos="-3060"/>
        </w:tabs>
        <w:spacing w:line="360" w:lineRule="auto"/>
        <w:jc w:val="center"/>
        <w:rPr>
          <w:b/>
          <w:bCs/>
          <w:sz w:val="24"/>
          <w:szCs w:val="24"/>
        </w:rPr>
      </w:pPr>
      <w:r w:rsidRPr="000E0B81">
        <w:rPr>
          <w:b/>
          <w:bCs/>
          <w:sz w:val="24"/>
          <w:szCs w:val="24"/>
        </w:rPr>
        <w:t>Приложение</w:t>
      </w:r>
      <w:proofErr w:type="gramStart"/>
      <w:r w:rsidRPr="000E0B81">
        <w:rPr>
          <w:b/>
          <w:bCs/>
          <w:sz w:val="24"/>
          <w:szCs w:val="24"/>
        </w:rPr>
        <w:t xml:space="preserve"> </w:t>
      </w:r>
      <w:r w:rsidR="00E32CFA">
        <w:rPr>
          <w:b/>
          <w:bCs/>
          <w:sz w:val="24"/>
          <w:szCs w:val="24"/>
        </w:rPr>
        <w:t>Ж</w:t>
      </w:r>
      <w:proofErr w:type="gramEnd"/>
      <w:r w:rsidRPr="00E06659">
        <w:rPr>
          <w:b/>
          <w:bCs/>
          <w:sz w:val="24"/>
          <w:szCs w:val="24"/>
        </w:rPr>
        <w:t xml:space="preserve"> </w:t>
      </w:r>
    </w:p>
    <w:p w:rsidR="00196F10" w:rsidRPr="000E0B81" w:rsidRDefault="00196F10" w:rsidP="00196F10">
      <w:pPr>
        <w:tabs>
          <w:tab w:val="left" w:pos="-3060"/>
        </w:tabs>
        <w:spacing w:line="360" w:lineRule="auto"/>
        <w:jc w:val="center"/>
        <w:rPr>
          <w:bCs/>
          <w:sz w:val="24"/>
          <w:szCs w:val="24"/>
        </w:rPr>
      </w:pPr>
      <w:r w:rsidRPr="000E0B81">
        <w:rPr>
          <w:bCs/>
          <w:sz w:val="24"/>
          <w:szCs w:val="24"/>
        </w:rPr>
        <w:t>(</w:t>
      </w:r>
      <w:r w:rsidR="002170A1">
        <w:rPr>
          <w:bCs/>
          <w:sz w:val="24"/>
          <w:szCs w:val="24"/>
        </w:rPr>
        <w:t>обязательное</w:t>
      </w:r>
      <w:r w:rsidRPr="000E0B81">
        <w:rPr>
          <w:bCs/>
          <w:sz w:val="24"/>
          <w:szCs w:val="24"/>
        </w:rPr>
        <w:t>)</w:t>
      </w:r>
    </w:p>
    <w:p w:rsidR="00196F10" w:rsidRPr="001A449D" w:rsidRDefault="00196F10" w:rsidP="001A449D">
      <w:pPr>
        <w:shd w:val="clear" w:color="auto" w:fill="FFFFFF"/>
        <w:tabs>
          <w:tab w:val="left" w:pos="1080"/>
        </w:tabs>
        <w:jc w:val="center"/>
        <w:rPr>
          <w:b/>
          <w:color w:val="000000"/>
          <w:sz w:val="28"/>
          <w:szCs w:val="28"/>
        </w:rPr>
      </w:pPr>
      <w:r w:rsidRPr="001A449D">
        <w:rPr>
          <w:b/>
          <w:color w:val="000000"/>
          <w:sz w:val="28"/>
          <w:szCs w:val="28"/>
        </w:rPr>
        <w:t>Виды специальных мероприятий по снижению деформаций грунта на участках выводов и вводов щитов в шахтные стволы и котлованы</w:t>
      </w:r>
    </w:p>
    <w:p w:rsidR="00196F10" w:rsidRDefault="00196F10" w:rsidP="00196F10">
      <w:pPr>
        <w:shd w:val="clear" w:color="auto" w:fill="FFFFFF"/>
        <w:tabs>
          <w:tab w:val="left" w:pos="1080"/>
        </w:tabs>
        <w:jc w:val="center"/>
        <w:rPr>
          <w:b/>
          <w:color w:val="000000"/>
          <w:sz w:val="24"/>
          <w:szCs w:val="24"/>
        </w:rPr>
      </w:pPr>
    </w:p>
    <w:p w:rsidR="001A449D" w:rsidRPr="000D1E50" w:rsidRDefault="001A449D" w:rsidP="00196F10">
      <w:pPr>
        <w:shd w:val="clear" w:color="auto" w:fill="FFFFFF"/>
        <w:tabs>
          <w:tab w:val="left" w:pos="1080"/>
        </w:tabs>
        <w:jc w:val="center"/>
        <w:rPr>
          <w:b/>
          <w:color w:val="000000"/>
          <w:sz w:val="24"/>
          <w:szCs w:val="24"/>
        </w:rPr>
      </w:pPr>
    </w:p>
    <w:p w:rsidR="00196F10" w:rsidRPr="000E0B81" w:rsidRDefault="00694906" w:rsidP="00196F10">
      <w:pPr>
        <w:shd w:val="clear" w:color="auto" w:fill="FFFFFF"/>
        <w:tabs>
          <w:tab w:val="left" w:pos="1080"/>
        </w:tabs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87.45pt;margin-top:4pt;width:171.3pt;height:32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" stroked="f">
            <v:textbox>
              <w:txbxContent>
                <w:p w:rsidR="00196F10" w:rsidRPr="00C959A9" w:rsidRDefault="00196F10" w:rsidP="00196F10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Метод химического закрепления</w:t>
                  </w:r>
                </w:p>
              </w:txbxContent>
            </v:textbox>
          </v:shape>
        </w:pict>
      </w:r>
      <w:r>
        <w:rPr>
          <w:b/>
          <w:noProof/>
          <w:color w:val="000000"/>
          <w:sz w:val="24"/>
          <w:szCs w:val="24"/>
        </w:rPr>
        <w:pict>
          <v:shape id="Text Box 11" o:spid="_x0000_s1027" type="#_x0000_t202" style="position:absolute;left:0;text-align:left;margin-left:287.6pt;margin-top:22.95pt;width:156.3pt;height:32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" stroked="f">
            <v:textbox>
              <w:txbxContent>
                <w:p w:rsidR="00196F10" w:rsidRPr="00C959A9" w:rsidRDefault="00196F10" w:rsidP="00196F10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Метод струйного нагнетания и перемешивания</w:t>
                  </w:r>
                </w:p>
              </w:txbxContent>
            </v:textbox>
          </v:shape>
        </w:pict>
      </w:r>
      <w:r>
        <w:rPr>
          <w:b/>
          <w:noProof/>
          <w:color w:val="00000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52" type="#_x0000_t32" style="position:absolute;left:0;text-align:left;margin-left:275.55pt;margin-top:13.45pt;width:.15pt;height:44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9UvIwIAAD4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"/>
        </w:pict>
      </w:r>
      <w:r>
        <w:rPr>
          <w:b/>
          <w:noProof/>
          <w:color w:val="000000"/>
          <w:sz w:val="24"/>
          <w:szCs w:val="24"/>
        </w:rPr>
        <w:pict>
          <v:shape id="AutoShape 8" o:spid="_x0000_s1051" type="#_x0000_t32" style="position:absolute;left:0;text-align:left;margin-left:275.55pt;margin-top:13.45pt;width:12.0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vwfHQIAADs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"/>
        </w:pict>
      </w:r>
      <w:r>
        <w:rPr>
          <w:b/>
          <w:noProof/>
          <w:color w:val="000000"/>
          <w:sz w:val="24"/>
          <w:szCs w:val="24"/>
        </w:rPr>
        <w:pict>
          <v:shape id="AutoShape 12" o:spid="_x0000_s1050" type="#_x0000_t32" style="position:absolute;left:0;text-align:left;margin-left:263.65pt;margin-top:25.3pt;width:12.0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PxeIA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"/>
        </w:pict>
      </w:r>
      <w:r>
        <w:rPr>
          <w:b/>
          <w:noProof/>
          <w:color w:val="000000"/>
          <w:sz w:val="24"/>
          <w:szCs w:val="24"/>
        </w:rPr>
        <w:pict>
          <v:shape id="AutoShape 9" o:spid="_x0000_s1049" type="#_x0000_t32" style="position:absolute;left:0;text-align:left;margin-left:275.55pt;margin-top:36.2pt;width:12.0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kdNHgIAADs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"/>
        </w:pict>
      </w:r>
      <w:r>
        <w:rPr>
          <w:b/>
          <w:noProof/>
          <w:color w:val="000000"/>
          <w:sz w:val="24"/>
          <w:szCs w:val="24"/>
        </w:rPr>
        <w:pict>
          <v:shape id="Text Box 6" o:spid="_x0000_s1028" type="#_x0000_t202" style="position:absolute;left:0;text-align:left;margin-left:129.75pt;margin-top:16.15pt;width:138.6pt;height:32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Wc7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" stroked="f">
            <v:textbox>
              <w:txbxContent>
                <w:p w:rsidR="00196F10" w:rsidRPr="00C959A9" w:rsidRDefault="00196F10" w:rsidP="00196F10">
                  <w:pPr>
                    <w:rPr>
                      <w:szCs w:val="24"/>
                    </w:rPr>
                  </w:pPr>
                  <w:r w:rsidRPr="00C959A9">
                    <w:rPr>
                      <w:szCs w:val="24"/>
                    </w:rPr>
                    <w:t>Использование устойчивого забоя</w:t>
                  </w:r>
                </w:p>
              </w:txbxContent>
            </v:textbox>
          </v:shape>
        </w:pict>
      </w:r>
    </w:p>
    <w:p w:rsidR="00196F10" w:rsidRPr="000E0B81" w:rsidRDefault="00694906" w:rsidP="00196F10">
      <w:pPr>
        <w:shd w:val="clear" w:color="auto" w:fill="FFFFFF"/>
        <w:tabs>
          <w:tab w:val="left" w:pos="1080"/>
        </w:tabs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pict>
          <v:shape id="AutoShape 3" o:spid="_x0000_s1048" type="#_x0000_t32" style="position:absolute;left:0;text-align:left;margin-left:117.7pt;margin-top:5.8pt;width:.15pt;height:50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u1MIQIAAD4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"/>
        </w:pict>
      </w:r>
      <w:r>
        <w:rPr>
          <w:b/>
          <w:noProof/>
          <w:color w:val="000000"/>
          <w:sz w:val="24"/>
          <w:szCs w:val="24"/>
        </w:rPr>
        <w:pict>
          <v:shape id="AutoShape 4" o:spid="_x0000_s1047" type="#_x0000_t32" style="position:absolute;left:0;text-align:left;margin-left:117.75pt;margin-top:5.8pt;width:12.0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0P7HgIAADs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"/>
        </w:pict>
      </w:r>
      <w:r>
        <w:rPr>
          <w:b/>
          <w:noProof/>
          <w:color w:val="000000"/>
          <w:sz w:val="24"/>
          <w:szCs w:val="24"/>
        </w:rPr>
        <w:pict>
          <v:shape id="AutoShape 5" o:spid="_x0000_s1046" type="#_x0000_t32" style="position:absolute;left:0;text-align:left;margin-left:105.7pt;margin-top:31.35pt;width:12.0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"/>
        </w:pict>
      </w:r>
      <w:r>
        <w:rPr>
          <w:b/>
          <w:noProof/>
          <w:color w:val="000000"/>
          <w:sz w:val="24"/>
          <w:szCs w:val="24"/>
        </w:rPr>
        <w:pict>
          <v:shape id="Text Box 2" o:spid="_x0000_s1029" type="#_x0000_t202" style="position:absolute;left:0;text-align:left;margin-left:16.8pt;margin-top:17.45pt;width:95.85pt;height:28.3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iFhQIAABc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" stroked="f">
            <v:textbox>
              <w:txbxContent>
                <w:p w:rsidR="00196F10" w:rsidRPr="00C959A9" w:rsidRDefault="00196F10" w:rsidP="00196F10">
                  <w:pPr>
                    <w:jc w:val="center"/>
                    <w:rPr>
                      <w:szCs w:val="24"/>
                    </w:rPr>
                  </w:pPr>
                  <w:r w:rsidRPr="00C959A9">
                    <w:rPr>
                      <w:szCs w:val="24"/>
                    </w:rPr>
                    <w:t>Методы начала проходки</w:t>
                  </w:r>
                </w:p>
              </w:txbxContent>
            </v:textbox>
          </v:shape>
        </w:pict>
      </w:r>
    </w:p>
    <w:p w:rsidR="00196F10" w:rsidRPr="000E0B81" w:rsidRDefault="00196F10" w:rsidP="00196F10">
      <w:pPr>
        <w:spacing w:line="360" w:lineRule="auto"/>
        <w:ind w:left="567"/>
        <w:jc w:val="both"/>
        <w:rPr>
          <w:sz w:val="24"/>
          <w:szCs w:val="24"/>
        </w:rPr>
      </w:pPr>
    </w:p>
    <w:p w:rsidR="00196F10" w:rsidRPr="000E0B81" w:rsidRDefault="00694906" w:rsidP="00196F10">
      <w:pPr>
        <w:spacing w:line="360" w:lineRule="auto"/>
        <w:ind w:left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16" o:spid="_x0000_s1030" type="#_x0000_t202" style="position:absolute;left:0;text-align:left;margin-left:287.75pt;margin-top:.05pt;width:156.3pt;height:21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k2hQIAABg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" stroked="f">
            <v:textbox>
              <w:txbxContent>
                <w:p w:rsidR="00196F10" w:rsidRPr="00C959A9" w:rsidRDefault="00196F10" w:rsidP="00196F10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Метод замораживания грунтов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AutoShape 15" o:spid="_x0000_s1045" type="#_x0000_t32" style="position:absolute;left:0;text-align:left;margin-left:275.7pt;margin-top:9.75pt;width:12.0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"/>
        </w:pict>
      </w:r>
      <w:r>
        <w:rPr>
          <w:noProof/>
          <w:sz w:val="24"/>
          <w:szCs w:val="24"/>
        </w:rPr>
        <w:pict>
          <v:shape id="Text Box 14" o:spid="_x0000_s1031" type="#_x0000_t202" style="position:absolute;left:0;text-align:left;margin-left:129.75pt;margin-top:6.85pt;width:128.85pt;height:32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" stroked="f">
            <v:textbox>
              <w:txbxContent>
                <w:p w:rsidR="00196F10" w:rsidRPr="00C959A9" w:rsidRDefault="00196F10" w:rsidP="00196F10">
                  <w:pPr>
                    <w:rPr>
                      <w:szCs w:val="24"/>
                    </w:rPr>
                  </w:pPr>
                  <w:r w:rsidRPr="00C959A9">
                    <w:rPr>
                      <w:szCs w:val="24"/>
                    </w:rPr>
                    <w:t xml:space="preserve">Использование </w:t>
                  </w:r>
                  <w:r>
                    <w:rPr>
                      <w:szCs w:val="24"/>
                    </w:rPr>
                    <w:t>временной ломаемой стенки</w:t>
                  </w:r>
                </w:p>
              </w:txbxContent>
            </v:textbox>
          </v:shape>
        </w:pict>
      </w:r>
    </w:p>
    <w:p w:rsidR="00196F10" w:rsidRPr="000E0B81" w:rsidRDefault="00694906" w:rsidP="00196F10">
      <w:pPr>
        <w:spacing w:line="360" w:lineRule="auto"/>
        <w:ind w:left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AutoShape 13" o:spid="_x0000_s1044" type="#_x0000_t32" style="position:absolute;left:0;text-align:left;margin-left:117.65pt;margin-top:1.25pt;width:12.0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5oaIA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"/>
        </w:pict>
      </w:r>
    </w:p>
    <w:p w:rsidR="00196F10" w:rsidRPr="000D1E50" w:rsidRDefault="00196F10" w:rsidP="00196F10">
      <w:pPr>
        <w:spacing w:line="360" w:lineRule="auto"/>
        <w:ind w:left="567"/>
        <w:jc w:val="both"/>
        <w:rPr>
          <w:sz w:val="24"/>
          <w:szCs w:val="24"/>
        </w:rPr>
      </w:pPr>
    </w:p>
    <w:p w:rsidR="00196F10" w:rsidRPr="000D1E50" w:rsidRDefault="00196F10" w:rsidP="00196F10">
      <w:pPr>
        <w:spacing w:line="360" w:lineRule="auto"/>
        <w:ind w:left="567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96F10" w:rsidRPr="000E0B81" w:rsidTr="00D47EA4">
        <w:tc>
          <w:tcPr>
            <w:tcW w:w="4785" w:type="dxa"/>
            <w:shd w:val="clear" w:color="auto" w:fill="auto"/>
            <w:vAlign w:val="center"/>
          </w:tcPr>
          <w:p w:rsidR="00196F10" w:rsidRPr="000E0B81" w:rsidRDefault="00196F10" w:rsidP="00D47EA4">
            <w:pPr>
              <w:tabs>
                <w:tab w:val="left" w:pos="1080"/>
              </w:tabs>
              <w:jc w:val="center"/>
              <w:rPr>
                <w:noProof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margin">
                    <wp:posOffset>580390</wp:posOffset>
                  </wp:positionH>
                  <wp:positionV relativeFrom="margin">
                    <wp:posOffset>183515</wp:posOffset>
                  </wp:positionV>
                  <wp:extent cx="1772920" cy="1797050"/>
                  <wp:effectExtent l="19050" t="0" r="0" b="0"/>
                  <wp:wrapSquare wrapText="bothSides"/>
                  <wp:docPr id="3" name="Рисунок 177" descr="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19786" r="13805" b="18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94906" w:rsidRPr="00694906">
              <w:rPr>
                <w:noProof/>
                <w:color w:val="FF0000"/>
                <w:sz w:val="24"/>
                <w:szCs w:val="24"/>
              </w:rPr>
              <w:pict>
                <v:shape id="Text Box 18" o:spid="_x0000_s1032" type="#_x0000_t202" style="position:absolute;left:0;text-align:left;margin-left:5.85pt;margin-top:6.7pt;width:27.6pt;height:24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" stroked="f">
                  <v:textbox>
                    <w:txbxContent>
                      <w:p w:rsidR="00196F10" w:rsidRPr="00FF424A" w:rsidRDefault="00196F10" w:rsidP="00196F10">
                        <w:pPr>
                          <w:rPr>
                            <w:sz w:val="24"/>
                            <w:szCs w:val="24"/>
                          </w:rPr>
                        </w:pPr>
                        <w:r w:rsidRPr="00FF424A">
                          <w:rPr>
                            <w:sz w:val="24"/>
                            <w:szCs w:val="24"/>
                          </w:rPr>
                          <w:t>а)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196F10" w:rsidRPr="000E0B81" w:rsidRDefault="00694906" w:rsidP="00D47EA4">
            <w:pPr>
              <w:tabs>
                <w:tab w:val="left" w:pos="1080"/>
              </w:tabs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pict>
                <v:shape id="Text Box 19" o:spid="_x0000_s1033" type="#_x0000_t202" style="position:absolute;left:0;text-align:left;margin-left:24.6pt;margin-top:11.45pt;width:27.6pt;height:24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" stroked="f">
                  <v:textbox>
                    <w:txbxContent>
                      <w:p w:rsidR="00196F10" w:rsidRPr="00FF424A" w:rsidRDefault="00196F10" w:rsidP="00196F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б</w:t>
                        </w:r>
                        <w:r w:rsidRPr="00FF424A"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 w:rsidR="00196F10"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787400</wp:posOffset>
                  </wp:positionH>
                  <wp:positionV relativeFrom="paragraph">
                    <wp:posOffset>180975</wp:posOffset>
                  </wp:positionV>
                  <wp:extent cx="1809750" cy="1790700"/>
                  <wp:effectExtent l="19050" t="0" r="0" b="0"/>
                  <wp:wrapSquare wrapText="bothSides"/>
                  <wp:docPr id="4" name="Рисунок 178" descr="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14430" b="151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6F10" w:rsidRPr="000E0B81" w:rsidTr="00D47EA4">
        <w:tc>
          <w:tcPr>
            <w:tcW w:w="4785" w:type="dxa"/>
            <w:shd w:val="clear" w:color="auto" w:fill="auto"/>
          </w:tcPr>
          <w:p w:rsidR="00196F10" w:rsidRPr="000E0B81" w:rsidRDefault="00196F10" w:rsidP="00D47EA4">
            <w:pPr>
              <w:tabs>
                <w:tab w:val="left" w:pos="1080"/>
              </w:tabs>
              <w:jc w:val="center"/>
              <w:rPr>
                <w:noProof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181610</wp:posOffset>
                  </wp:positionV>
                  <wp:extent cx="1865630" cy="1800225"/>
                  <wp:effectExtent l="19050" t="0" r="1270" b="0"/>
                  <wp:wrapSquare wrapText="bothSides"/>
                  <wp:docPr id="5" name="Рисунок 179" descr="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9064" t="18303" b="19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63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168275</wp:posOffset>
                  </wp:positionV>
                  <wp:extent cx="1783715" cy="1800225"/>
                  <wp:effectExtent l="19050" t="0" r="6985" b="0"/>
                  <wp:wrapSquare wrapText="bothSides"/>
                  <wp:docPr id="6" name="Рисунок 6" descr="G:\СТО_щп\for_Isaev_2\Рис. Ж.1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G:\СТО_щп\for_Isaev_2\Рис. Ж.1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16264" r="4774" b="156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71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94906">
              <w:rPr>
                <w:noProof/>
                <w:sz w:val="24"/>
              </w:rPr>
              <w:pict>
                <v:shape id="Text Box 17" o:spid="_x0000_s1034" type="#_x0000_t202" style="position:absolute;left:0;text-align:left;margin-left:5.75pt;margin-top:14.3pt;width:27.6pt;height:24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" stroked="f">
                  <v:textbox>
                    <w:txbxContent>
                      <w:p w:rsidR="00196F10" w:rsidRPr="00FF424A" w:rsidRDefault="00196F10" w:rsidP="00196F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</w:t>
                        </w:r>
                        <w:r w:rsidRPr="00FF424A"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86" w:type="dxa"/>
            <w:shd w:val="clear" w:color="auto" w:fill="auto"/>
          </w:tcPr>
          <w:p w:rsidR="00196F10" w:rsidRPr="000E0B81" w:rsidRDefault="00694906" w:rsidP="00D47EA4">
            <w:pPr>
              <w:jc w:val="center"/>
            </w:pPr>
            <w:r w:rsidRPr="00694906">
              <w:rPr>
                <w:noProof/>
                <w:sz w:val="24"/>
              </w:rPr>
              <w:pict>
                <v:shape id="Text Box 20" o:spid="_x0000_s1035" type="#_x0000_t202" style="position:absolute;left:0;text-align:left;margin-left:24.6pt;margin-top:6.25pt;width:27.6pt;height:24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" stroked="f">
                  <v:textbox>
                    <w:txbxContent>
                      <w:p w:rsidR="00196F10" w:rsidRPr="00FF424A" w:rsidRDefault="00196F10" w:rsidP="00196F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г</w:t>
                        </w:r>
                        <w:r w:rsidRPr="00FF424A"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  <w:p w:rsidR="00196F10" w:rsidRPr="000E0B81" w:rsidRDefault="00196F10" w:rsidP="00D47EA4">
            <w:pPr>
              <w:tabs>
                <w:tab w:val="left" w:pos="1080"/>
              </w:tabs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787400</wp:posOffset>
                  </wp:positionH>
                  <wp:positionV relativeFrom="paragraph">
                    <wp:posOffset>-104775</wp:posOffset>
                  </wp:positionV>
                  <wp:extent cx="1529080" cy="1797050"/>
                  <wp:effectExtent l="19050" t="0" r="0" b="0"/>
                  <wp:wrapSquare wrapText="bothSides"/>
                  <wp:docPr id="7" name="Рисунок 180" descr="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10710" r="9964" b="147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9080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6F10" w:rsidRPr="000E0B81" w:rsidTr="00D47EA4">
        <w:tc>
          <w:tcPr>
            <w:tcW w:w="9571" w:type="dxa"/>
            <w:gridSpan w:val="2"/>
            <w:shd w:val="clear" w:color="auto" w:fill="auto"/>
          </w:tcPr>
          <w:p w:rsidR="00196F10" w:rsidRPr="000E0B81" w:rsidRDefault="00196F10" w:rsidP="00D47EA4">
            <w:pPr>
              <w:shd w:val="clear" w:color="auto" w:fill="FFFFFF"/>
              <w:tabs>
                <w:tab w:val="left" w:pos="1080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  <w:p w:rsidR="00196F10" w:rsidRPr="000E0B81" w:rsidRDefault="00196F10" w:rsidP="00E32CFA">
            <w:pPr>
              <w:shd w:val="clear" w:color="auto" w:fill="FFFFFF"/>
              <w:tabs>
                <w:tab w:val="left" w:pos="108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0E0B81">
              <w:rPr>
                <w:sz w:val="24"/>
                <w:szCs w:val="24"/>
              </w:rPr>
              <w:t xml:space="preserve">Рис. </w:t>
            </w:r>
            <w:r w:rsidR="00E32CFA">
              <w:rPr>
                <w:sz w:val="24"/>
                <w:szCs w:val="24"/>
              </w:rPr>
              <w:t>Ж</w:t>
            </w:r>
            <w:r w:rsidRPr="000E0B81">
              <w:rPr>
                <w:sz w:val="24"/>
                <w:szCs w:val="24"/>
              </w:rPr>
              <w:t xml:space="preserve">.1. </w:t>
            </w:r>
            <w:proofErr w:type="gramStart"/>
            <w:r w:rsidRPr="000E0B81">
              <w:rPr>
                <w:sz w:val="24"/>
                <w:szCs w:val="24"/>
              </w:rPr>
              <w:t>Мероприятия по снижению деформаций грунта на участках выводов щитов из шахтных стволов и котлованов: а – метод химического закрепления грунта; б – метод высоконапорного струйного нагнетания с перемешиванием; в – метод замораживания грунтов; г – метод вырезания специальной стенки; 1 – бетонное обрамление выхода; 2 – выходное уплотнение; 3 – закрепленная зона; 4 – зона замещенного грунта; 5 – замораживающие трубы;</w:t>
            </w:r>
            <w:proofErr w:type="gramEnd"/>
            <w:r w:rsidRPr="000E0B81">
              <w:rPr>
                <w:sz w:val="24"/>
                <w:szCs w:val="24"/>
              </w:rPr>
              <w:t xml:space="preserve"> 6 – зона замороженного грунта</w:t>
            </w:r>
          </w:p>
        </w:tc>
      </w:tr>
    </w:tbl>
    <w:p w:rsidR="001A449D" w:rsidRDefault="001A449D" w:rsidP="00196F10">
      <w:pPr>
        <w:spacing w:line="360" w:lineRule="auto"/>
        <w:ind w:left="567"/>
        <w:jc w:val="both"/>
        <w:rPr>
          <w:sz w:val="24"/>
          <w:szCs w:val="24"/>
        </w:rPr>
      </w:pPr>
    </w:p>
    <w:p w:rsidR="001A449D" w:rsidRDefault="001A449D" w:rsidP="00196F10">
      <w:pPr>
        <w:spacing w:line="360" w:lineRule="auto"/>
        <w:ind w:left="567"/>
        <w:jc w:val="both"/>
        <w:rPr>
          <w:sz w:val="24"/>
          <w:szCs w:val="24"/>
        </w:rPr>
      </w:pPr>
    </w:p>
    <w:p w:rsidR="00196F10" w:rsidRPr="000E0B81" w:rsidRDefault="00694906" w:rsidP="00196F10">
      <w:pPr>
        <w:spacing w:line="360" w:lineRule="auto"/>
        <w:ind w:left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Text Box 28" o:spid="_x0000_s1036" type="#_x0000_t202" style="position:absolute;left:0;text-align:left;margin-left:301pt;margin-top:13.45pt;width:27.6pt;height:24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" stroked="f">
            <v:textbox>
              <w:txbxContent>
                <w:p w:rsidR="00196F10" w:rsidRPr="00FF424A" w:rsidRDefault="00196F10" w:rsidP="00196F1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FF424A">
                    <w:rPr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Text Box 27" o:spid="_x0000_s1037" type="#_x0000_t202" style="position:absolute;left:0;text-align:left;margin-left:142.05pt;margin-top:13.45pt;width:27.6pt;height:24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" stroked="f">
            <v:textbox>
              <w:txbxContent>
                <w:p w:rsidR="00196F10" w:rsidRPr="00FF424A" w:rsidRDefault="00196F10" w:rsidP="00196F1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  <w:r w:rsidRPr="00FF424A">
                    <w:rPr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Text Box 26" o:spid="_x0000_s1038" type="#_x0000_t202" style="position:absolute;left:0;text-align:left;margin-left:-17.35pt;margin-top:13.45pt;width:27.6pt;height:24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rmhgIAABg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" stroked="f">
            <v:textbox>
              <w:txbxContent>
                <w:p w:rsidR="00196F10" w:rsidRPr="00FF424A" w:rsidRDefault="00196F10" w:rsidP="00196F10">
                  <w:pPr>
                    <w:rPr>
                      <w:sz w:val="24"/>
                      <w:szCs w:val="24"/>
                    </w:rPr>
                  </w:pPr>
                  <w:r w:rsidRPr="00FF424A">
                    <w:rPr>
                      <w:sz w:val="24"/>
                      <w:szCs w:val="24"/>
                    </w:rPr>
                    <w:t>а)</w:t>
                  </w:r>
                </w:p>
              </w:txbxContent>
            </v:textbox>
          </v:shape>
        </w:pict>
      </w:r>
    </w:p>
    <w:tbl>
      <w:tblPr>
        <w:tblW w:w="0" w:type="auto"/>
        <w:tblLayout w:type="fixed"/>
        <w:tblLook w:val="04A0"/>
      </w:tblPr>
      <w:tblGrid>
        <w:gridCol w:w="3190"/>
        <w:gridCol w:w="3190"/>
        <w:gridCol w:w="3191"/>
      </w:tblGrid>
      <w:tr w:rsidR="00196F10" w:rsidRPr="000E0B81" w:rsidTr="00D47EA4">
        <w:tc>
          <w:tcPr>
            <w:tcW w:w="3190" w:type="dxa"/>
            <w:shd w:val="clear" w:color="auto" w:fill="auto"/>
            <w:vAlign w:val="center"/>
          </w:tcPr>
          <w:p w:rsidR="00196F10" w:rsidRPr="000E0B81" w:rsidRDefault="00196F10" w:rsidP="00D47EA4">
            <w:pPr>
              <w:tabs>
                <w:tab w:val="left" w:pos="1080"/>
              </w:tabs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-1807210</wp:posOffset>
                  </wp:positionV>
                  <wp:extent cx="2035810" cy="1800225"/>
                  <wp:effectExtent l="19050" t="0" r="2540" b="0"/>
                  <wp:wrapSquare wrapText="bothSides"/>
                  <wp:docPr id="8" name="Рисунок 183" descr="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t="19942" r="10374" b="238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81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96F10" w:rsidRPr="000E0B81" w:rsidRDefault="00196F10" w:rsidP="00D47EA4">
            <w:pPr>
              <w:tabs>
                <w:tab w:val="left" w:pos="1080"/>
              </w:tabs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-1720850</wp:posOffset>
                  </wp:positionV>
                  <wp:extent cx="1998980" cy="1797050"/>
                  <wp:effectExtent l="19050" t="0" r="1270" b="0"/>
                  <wp:wrapSquare wrapText="bothSides"/>
                  <wp:docPr id="9" name="Рисунок 184" descr="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2957" t="18803" r="5247" b="22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980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94906">
              <w:rPr>
                <w:noProof/>
                <w:sz w:val="24"/>
              </w:rPr>
              <w:pict>
                <v:shape id="Text Box 22" o:spid="_x0000_s1039" type="#_x0000_t202" style="position:absolute;left:0;text-align:left;margin-left:24.6pt;margin-top:11.45pt;width:27.6pt;height:24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" stroked="f">
                  <v:textbox>
                    <w:txbxContent>
                      <w:p w:rsidR="00196F10" w:rsidRPr="00FF424A" w:rsidRDefault="00196F10" w:rsidP="00196F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б</w:t>
                        </w:r>
                        <w:r w:rsidRPr="00FF424A"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91" w:type="dxa"/>
          </w:tcPr>
          <w:p w:rsidR="00196F10" w:rsidRPr="000E0B81" w:rsidRDefault="00196F10" w:rsidP="00D47EA4">
            <w:pPr>
              <w:tabs>
                <w:tab w:val="left" w:pos="1080"/>
              </w:tabs>
              <w:jc w:val="center"/>
              <w:rPr>
                <w:noProof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3810</wp:posOffset>
                  </wp:positionV>
                  <wp:extent cx="1971040" cy="1797050"/>
                  <wp:effectExtent l="19050" t="0" r="0" b="0"/>
                  <wp:wrapThrough wrapText="bothSides">
                    <wp:wrapPolygon edited="0">
                      <wp:start x="-209" y="0"/>
                      <wp:lineTo x="-209" y="21295"/>
                      <wp:lineTo x="21503" y="21295"/>
                      <wp:lineTo x="21503" y="0"/>
                      <wp:lineTo x="-209" y="0"/>
                    </wp:wrapPolygon>
                  </wp:wrapThrough>
                  <wp:docPr id="10" name="Рисунок 185" descr="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5557" t="20308" r="7314" b="233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6F10" w:rsidRPr="000E0B81" w:rsidTr="00D47EA4">
        <w:tc>
          <w:tcPr>
            <w:tcW w:w="3190" w:type="dxa"/>
            <w:shd w:val="clear" w:color="auto" w:fill="auto"/>
          </w:tcPr>
          <w:p w:rsidR="00196F10" w:rsidRPr="000E0B81" w:rsidRDefault="00694906" w:rsidP="00D47EA4">
            <w:pPr>
              <w:tabs>
                <w:tab w:val="left" w:pos="1080"/>
              </w:tabs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pict>
                <v:shape id="Text Box 24" o:spid="_x0000_s1040" type="#_x0000_t202" style="position:absolute;left:0;text-align:left;margin-left:142.05pt;margin-top:4.7pt;width:27.6pt;height:24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" stroked="f">
                  <v:textbox>
                    <w:txbxContent>
                      <w:p w:rsidR="00196F10" w:rsidRPr="00FF424A" w:rsidRDefault="00196F10" w:rsidP="00196F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д</w:t>
                        </w:r>
                        <w:r w:rsidRPr="00FF424A"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>
                <v:shape id="Text Box 23" o:spid="_x0000_s1041" type="#_x0000_t202" style="position:absolute;left:0;text-align:left;margin-left:-13.95pt;margin-top:4.7pt;width:27.6pt;height:24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" stroked="f">
                  <v:textbox>
                    <w:txbxContent>
                      <w:p w:rsidR="00196F10" w:rsidRPr="00FF424A" w:rsidRDefault="00196F10" w:rsidP="00196F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г</w:t>
                        </w:r>
                        <w:r w:rsidRPr="00FF424A"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 w:rsidR="00196F10">
              <w:rPr>
                <w:noProof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181610</wp:posOffset>
                  </wp:positionV>
                  <wp:extent cx="1922780" cy="1797050"/>
                  <wp:effectExtent l="19050" t="0" r="1270" b="0"/>
                  <wp:wrapSquare wrapText="bothSides"/>
                  <wp:docPr id="11" name="Рисунок 186" descr="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5457" t="20172" r="5151" b="255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780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</w:rPr>
              <w:pict>
                <v:shape id="Text Box 21" o:spid="_x0000_s1042" type="#_x0000_t202" style="position:absolute;left:0;text-align:left;margin-left:5.75pt;margin-top:14.3pt;width:27.6pt;height:24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" stroked="f">
                  <v:textbox>
                    <w:txbxContent>
                      <w:p w:rsidR="00196F10" w:rsidRPr="00FF424A" w:rsidRDefault="00196F10" w:rsidP="00196F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</w:t>
                        </w:r>
                        <w:r w:rsidRPr="00FF424A"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90" w:type="dxa"/>
            <w:shd w:val="clear" w:color="auto" w:fill="auto"/>
          </w:tcPr>
          <w:p w:rsidR="00196F10" w:rsidRPr="000E0B81" w:rsidRDefault="00694906" w:rsidP="00D47EA4">
            <w:pPr>
              <w:jc w:val="center"/>
            </w:pPr>
            <w:r w:rsidRPr="00694906">
              <w:rPr>
                <w:noProof/>
                <w:sz w:val="24"/>
                <w:szCs w:val="24"/>
              </w:rPr>
              <w:pict>
                <v:shape id="Text Box 25" o:spid="_x0000_s1043" type="#_x0000_t202" style="position:absolute;left:0;text-align:left;margin-left:146.5pt;margin-top:4.7pt;width:27.6pt;height:24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" stroked="f">
                  <v:textbox>
                    <w:txbxContent>
                      <w:p w:rsidR="00196F10" w:rsidRPr="00FF424A" w:rsidRDefault="00196F10" w:rsidP="00196F1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е</w:t>
                        </w:r>
                        <w:r w:rsidRPr="00FF424A"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 w:rsidR="00196F10">
              <w:rPr>
                <w:noProof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127000</wp:posOffset>
                  </wp:positionV>
                  <wp:extent cx="1910715" cy="1797050"/>
                  <wp:effectExtent l="19050" t="0" r="0" b="0"/>
                  <wp:wrapSquare wrapText="bothSides"/>
                  <wp:docPr id="12" name="Рисунок 187" descr="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9157" t="19292" b="238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715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96F10" w:rsidRPr="000E0B81" w:rsidRDefault="00196F10" w:rsidP="00D47EA4">
            <w:pPr>
              <w:tabs>
                <w:tab w:val="left" w:pos="1080"/>
              </w:tabs>
            </w:pPr>
          </w:p>
        </w:tc>
        <w:tc>
          <w:tcPr>
            <w:tcW w:w="3191" w:type="dxa"/>
          </w:tcPr>
          <w:p w:rsidR="00196F10" w:rsidRPr="000E0B81" w:rsidRDefault="00196F10" w:rsidP="00D47EA4">
            <w:pPr>
              <w:jc w:val="center"/>
              <w:rPr>
                <w:noProof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127000</wp:posOffset>
                  </wp:positionV>
                  <wp:extent cx="1905635" cy="1722120"/>
                  <wp:effectExtent l="19050" t="0" r="0" b="0"/>
                  <wp:wrapSquare wrapText="bothSides"/>
                  <wp:docPr id="13" name="Рисунок 188" descr="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6229" t="19231" r="4314" b="234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635" cy="1722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6F10" w:rsidRPr="000E0B81" w:rsidTr="00D47EA4">
        <w:tc>
          <w:tcPr>
            <w:tcW w:w="9571" w:type="dxa"/>
            <w:gridSpan w:val="3"/>
            <w:shd w:val="clear" w:color="auto" w:fill="auto"/>
          </w:tcPr>
          <w:p w:rsidR="00196F10" w:rsidRPr="000E0B81" w:rsidRDefault="00196F10" w:rsidP="00D47EA4">
            <w:pPr>
              <w:shd w:val="clear" w:color="auto" w:fill="FFFFFF"/>
              <w:tabs>
                <w:tab w:val="left" w:pos="108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0E0B81">
              <w:rPr>
                <w:sz w:val="24"/>
                <w:szCs w:val="24"/>
              </w:rPr>
              <w:t xml:space="preserve">Рис. </w:t>
            </w:r>
            <w:r w:rsidR="00E32CFA">
              <w:rPr>
                <w:sz w:val="24"/>
                <w:szCs w:val="24"/>
              </w:rPr>
              <w:t>Ж</w:t>
            </w:r>
            <w:bookmarkStart w:id="0" w:name="_GoBack"/>
            <w:bookmarkEnd w:id="0"/>
            <w:r w:rsidRPr="000E0B81">
              <w:rPr>
                <w:sz w:val="24"/>
                <w:szCs w:val="24"/>
              </w:rPr>
              <w:t xml:space="preserve">.2. </w:t>
            </w:r>
            <w:proofErr w:type="gramStart"/>
            <w:r w:rsidRPr="000E0B81">
              <w:rPr>
                <w:sz w:val="24"/>
                <w:szCs w:val="24"/>
              </w:rPr>
              <w:t>Мероприятия по снижению деформаций грунта на участках вводов щитов в шахтные стволы и котлованы: а – метод химического закрепления грунта; б – метод высоконапорного струйного нагнетания с перемешиванием; в – метод замораживания грунтов; г – метод вырезания стенки; д – метод перемычки в шахте; е – плавающий метод; 1 – бетонное обрамление выхода; 2 – выходное уплотнение; 3 – закрепленная зона;</w:t>
            </w:r>
            <w:proofErr w:type="gramEnd"/>
            <w:r w:rsidRPr="000E0B81">
              <w:rPr>
                <w:sz w:val="24"/>
                <w:szCs w:val="24"/>
              </w:rPr>
              <w:t xml:space="preserve"> 4 – зона замещенного грунта; 5 – замораживающие трубы; 6 – зона замороженного грунта; 7 – входная рама; 8 – глинистая паста; 9 - опора</w:t>
            </w:r>
          </w:p>
          <w:p w:rsidR="00196F10" w:rsidRPr="000E0B81" w:rsidRDefault="00196F10" w:rsidP="00D47EA4">
            <w:pPr>
              <w:shd w:val="clear" w:color="auto" w:fill="FFFFFF"/>
              <w:tabs>
                <w:tab w:val="left" w:pos="1080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196F10" w:rsidRDefault="00196F10" w:rsidP="00196F10">
      <w:pPr>
        <w:tabs>
          <w:tab w:val="left" w:pos="-3060"/>
        </w:tabs>
        <w:spacing w:line="360" w:lineRule="auto"/>
        <w:jc w:val="center"/>
        <w:rPr>
          <w:b/>
          <w:bCs/>
          <w:sz w:val="24"/>
          <w:szCs w:val="24"/>
        </w:rPr>
      </w:pPr>
    </w:p>
    <w:sectPr w:rsidR="00196F10" w:rsidSect="001D055A">
      <w:footerReference w:type="default" r:id="rId17"/>
      <w:pgSz w:w="11906" w:h="16838"/>
      <w:pgMar w:top="1134" w:right="850" w:bottom="1134" w:left="1701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6BC" w:rsidRDefault="007F66BC" w:rsidP="001D055A">
      <w:r>
        <w:separator/>
      </w:r>
    </w:p>
  </w:endnote>
  <w:endnote w:type="continuationSeparator" w:id="0">
    <w:p w:rsidR="007F66BC" w:rsidRDefault="007F66BC" w:rsidP="001D0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22939"/>
      <w:docPartObj>
        <w:docPartGallery w:val="Page Numbers (Bottom of Page)"/>
        <w:docPartUnique/>
      </w:docPartObj>
    </w:sdtPr>
    <w:sdtContent>
      <w:p w:rsidR="001D055A" w:rsidRDefault="001D055A">
        <w:pPr>
          <w:pStyle w:val="a5"/>
          <w:jc w:val="center"/>
        </w:pPr>
        <w:fldSimple w:instr=" PAGE   \* MERGEFORMAT ">
          <w:r>
            <w:rPr>
              <w:noProof/>
            </w:rPr>
            <w:t>69</w:t>
          </w:r>
        </w:fldSimple>
      </w:p>
    </w:sdtContent>
  </w:sdt>
  <w:p w:rsidR="001D055A" w:rsidRDefault="001D055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6BC" w:rsidRDefault="007F66BC" w:rsidP="001D055A">
      <w:r>
        <w:separator/>
      </w:r>
    </w:p>
  </w:footnote>
  <w:footnote w:type="continuationSeparator" w:id="0">
    <w:p w:rsidR="007F66BC" w:rsidRDefault="007F66BC" w:rsidP="001D05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F10"/>
    <w:rsid w:val="000156C9"/>
    <w:rsid w:val="00032DB0"/>
    <w:rsid w:val="00040CA0"/>
    <w:rsid w:val="0004389A"/>
    <w:rsid w:val="00062EED"/>
    <w:rsid w:val="000922F6"/>
    <w:rsid w:val="000A6375"/>
    <w:rsid w:val="000A7E55"/>
    <w:rsid w:val="000E3769"/>
    <w:rsid w:val="001077D8"/>
    <w:rsid w:val="001304AE"/>
    <w:rsid w:val="00134E79"/>
    <w:rsid w:val="00157A05"/>
    <w:rsid w:val="00177F16"/>
    <w:rsid w:val="00196F10"/>
    <w:rsid w:val="001A449D"/>
    <w:rsid w:val="001C5514"/>
    <w:rsid w:val="001D055A"/>
    <w:rsid w:val="001D45D7"/>
    <w:rsid w:val="001F7F77"/>
    <w:rsid w:val="00213DDE"/>
    <w:rsid w:val="002170A1"/>
    <w:rsid w:val="00232A17"/>
    <w:rsid w:val="00233352"/>
    <w:rsid w:val="00261EAD"/>
    <w:rsid w:val="00276F46"/>
    <w:rsid w:val="00280F85"/>
    <w:rsid w:val="00283E17"/>
    <w:rsid w:val="002D3DC7"/>
    <w:rsid w:val="002E1DCB"/>
    <w:rsid w:val="0030221D"/>
    <w:rsid w:val="00340E82"/>
    <w:rsid w:val="00351937"/>
    <w:rsid w:val="003A0D1F"/>
    <w:rsid w:val="003E63E6"/>
    <w:rsid w:val="00400F6C"/>
    <w:rsid w:val="004458A3"/>
    <w:rsid w:val="00453AE5"/>
    <w:rsid w:val="0045548A"/>
    <w:rsid w:val="004B2158"/>
    <w:rsid w:val="004D4DA2"/>
    <w:rsid w:val="005013C2"/>
    <w:rsid w:val="00510F99"/>
    <w:rsid w:val="00582A40"/>
    <w:rsid w:val="005C2FC8"/>
    <w:rsid w:val="005D477A"/>
    <w:rsid w:val="005E2E4F"/>
    <w:rsid w:val="00602ECD"/>
    <w:rsid w:val="00606ED1"/>
    <w:rsid w:val="0061325B"/>
    <w:rsid w:val="00626CC4"/>
    <w:rsid w:val="0063270A"/>
    <w:rsid w:val="00643E2A"/>
    <w:rsid w:val="00694906"/>
    <w:rsid w:val="006A48FB"/>
    <w:rsid w:val="006B2202"/>
    <w:rsid w:val="007007F1"/>
    <w:rsid w:val="007350B4"/>
    <w:rsid w:val="00790597"/>
    <w:rsid w:val="00797BB0"/>
    <w:rsid w:val="007B2ADC"/>
    <w:rsid w:val="007E4C04"/>
    <w:rsid w:val="007F29E1"/>
    <w:rsid w:val="007F66BC"/>
    <w:rsid w:val="008108A1"/>
    <w:rsid w:val="0082024A"/>
    <w:rsid w:val="00836023"/>
    <w:rsid w:val="0084785B"/>
    <w:rsid w:val="00863F2E"/>
    <w:rsid w:val="00871E27"/>
    <w:rsid w:val="008D5EBE"/>
    <w:rsid w:val="00926C27"/>
    <w:rsid w:val="0097404B"/>
    <w:rsid w:val="009B4FA6"/>
    <w:rsid w:val="009B64E9"/>
    <w:rsid w:val="009C11E8"/>
    <w:rsid w:val="00A01FBA"/>
    <w:rsid w:val="00A12621"/>
    <w:rsid w:val="00A26D75"/>
    <w:rsid w:val="00A33730"/>
    <w:rsid w:val="00A3668B"/>
    <w:rsid w:val="00A36BD5"/>
    <w:rsid w:val="00A6292C"/>
    <w:rsid w:val="00A7536E"/>
    <w:rsid w:val="00AA2626"/>
    <w:rsid w:val="00AA31A5"/>
    <w:rsid w:val="00AD3DAC"/>
    <w:rsid w:val="00AD5D45"/>
    <w:rsid w:val="00AD64FB"/>
    <w:rsid w:val="00AE73D4"/>
    <w:rsid w:val="00B319DC"/>
    <w:rsid w:val="00B507CF"/>
    <w:rsid w:val="00B564CF"/>
    <w:rsid w:val="00B60CBD"/>
    <w:rsid w:val="00BA027D"/>
    <w:rsid w:val="00BB08F7"/>
    <w:rsid w:val="00BE15DC"/>
    <w:rsid w:val="00BE249D"/>
    <w:rsid w:val="00BF33E2"/>
    <w:rsid w:val="00C16548"/>
    <w:rsid w:val="00C312A2"/>
    <w:rsid w:val="00C33960"/>
    <w:rsid w:val="00C51313"/>
    <w:rsid w:val="00C6013A"/>
    <w:rsid w:val="00CA7A13"/>
    <w:rsid w:val="00CB50F6"/>
    <w:rsid w:val="00CE4099"/>
    <w:rsid w:val="00CF44CA"/>
    <w:rsid w:val="00D078ED"/>
    <w:rsid w:val="00D12DF8"/>
    <w:rsid w:val="00D35A4A"/>
    <w:rsid w:val="00D706EE"/>
    <w:rsid w:val="00D76695"/>
    <w:rsid w:val="00DB48D6"/>
    <w:rsid w:val="00DB76FC"/>
    <w:rsid w:val="00DC1EB8"/>
    <w:rsid w:val="00DC5C08"/>
    <w:rsid w:val="00E136B9"/>
    <w:rsid w:val="00E204B2"/>
    <w:rsid w:val="00E2590C"/>
    <w:rsid w:val="00E32CFA"/>
    <w:rsid w:val="00E8338C"/>
    <w:rsid w:val="00E90F26"/>
    <w:rsid w:val="00E94C6B"/>
    <w:rsid w:val="00EF0628"/>
    <w:rsid w:val="00F11801"/>
    <w:rsid w:val="00F259B7"/>
    <w:rsid w:val="00F3431F"/>
    <w:rsid w:val="00F35148"/>
    <w:rsid w:val="00FB7D6E"/>
    <w:rsid w:val="00FC5194"/>
    <w:rsid w:val="00FC7E3D"/>
    <w:rsid w:val="00FE1E40"/>
    <w:rsid w:val="00FF3225"/>
    <w:rsid w:val="00FF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0" type="connector" idref="#AutoShape 7"/>
        <o:r id="V:Rule11" type="connector" idref="#AutoShape 12"/>
        <o:r id="V:Rule12" type="connector" idref="#AutoShape 8"/>
        <o:r id="V:Rule13" type="connector" idref="#AutoShape 5"/>
        <o:r id="V:Rule14" type="connector" idref="#AutoShape 4"/>
        <o:r id="V:Rule15" type="connector" idref="#AutoShape 9"/>
        <o:r id="V:Rule16" type="connector" idref="#AutoShape 3"/>
        <o:r id="V:Rule17" type="connector" idref="#AutoShape 15"/>
        <o:r id="V:Rule18" type="connector" idref="#AutoShape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1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05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0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05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05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1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Лаборатория 35</cp:lastModifiedBy>
  <cp:revision>4</cp:revision>
  <dcterms:created xsi:type="dcterms:W3CDTF">2014-02-03T09:32:00Z</dcterms:created>
  <dcterms:modified xsi:type="dcterms:W3CDTF">2014-02-03T10:21:00Z</dcterms:modified>
</cp:coreProperties>
</file>