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349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5099"/>
        <w:gridCol w:w="8108"/>
      </w:tblGrid>
      <w:tr w:rsidR="009D5A92" w:rsidRPr="007464AC" w:rsidTr="00C25904">
        <w:tc>
          <w:tcPr>
            <w:tcW w:w="14312" w:type="dxa"/>
            <w:gridSpan w:val="3"/>
            <w:shd w:val="clear" w:color="auto" w:fill="auto"/>
          </w:tcPr>
          <w:p w:rsidR="00FE6477" w:rsidRPr="00AF767A" w:rsidRDefault="009D5A92" w:rsidP="00AF7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Замечания и предложения к перечню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</w:t>
            </w:r>
            <w:r w:rsidR="00AF767A">
              <w:rPr>
                <w:rFonts w:ascii="Times New Roman" w:hAnsi="Times New Roman"/>
                <w:sz w:val="28"/>
                <w:szCs w:val="28"/>
              </w:rPr>
              <w:t xml:space="preserve"> (далее - Перечень), </w:t>
            </w: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AF767A">
              <w:rPr>
                <w:rFonts w:ascii="Times New Roman" w:hAnsi="Times New Roman"/>
                <w:sz w:val="28"/>
                <w:szCs w:val="28"/>
              </w:rPr>
              <w:t>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постановлением Правительства Российской Федерации от 26.12.2014 № 1521</w:t>
            </w:r>
          </w:p>
        </w:tc>
      </w:tr>
      <w:tr w:rsidR="009D5A92" w:rsidRPr="007464AC" w:rsidTr="00A34EC1">
        <w:tc>
          <w:tcPr>
            <w:tcW w:w="1105" w:type="dxa"/>
            <w:shd w:val="clear" w:color="auto" w:fill="auto"/>
          </w:tcPr>
          <w:p w:rsidR="009D5A92" w:rsidRPr="007464AC" w:rsidRDefault="009D5A92" w:rsidP="009D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Пункт перечня ППРФ № 1521</w:t>
            </w:r>
          </w:p>
        </w:tc>
        <w:tc>
          <w:tcPr>
            <w:tcW w:w="5099" w:type="dxa"/>
            <w:shd w:val="clear" w:color="auto" w:fill="auto"/>
          </w:tcPr>
          <w:p w:rsidR="009D5A92" w:rsidRPr="007464AC" w:rsidRDefault="009D5A92" w:rsidP="009D5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стандарта/свода правил</w:t>
            </w:r>
          </w:p>
        </w:tc>
        <w:tc>
          <w:tcPr>
            <w:tcW w:w="8108" w:type="dxa"/>
            <w:shd w:val="clear" w:color="auto" w:fill="auto"/>
          </w:tcPr>
          <w:p w:rsidR="009D5A92" w:rsidRDefault="009D5A92" w:rsidP="00FE6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Предложения по изъятию/дополнению частей свода правил</w:t>
            </w:r>
            <w:r w:rsidR="00FE6477">
              <w:rPr>
                <w:rFonts w:ascii="Times New Roman" w:hAnsi="Times New Roman"/>
                <w:b/>
                <w:sz w:val="24"/>
                <w:szCs w:val="24"/>
              </w:rPr>
              <w:t>/стандарта</w:t>
            </w:r>
          </w:p>
          <w:p w:rsidR="00AF767A" w:rsidRPr="00AF767A" w:rsidRDefault="00AF767A" w:rsidP="00AF767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F767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AF767A">
              <w:rPr>
                <w:rFonts w:ascii="Times New Roman" w:hAnsi="Times New Roman"/>
                <w:i/>
                <w:sz w:val="24"/>
                <w:szCs w:val="24"/>
              </w:rPr>
              <w:t>*варианты ответов</w:t>
            </w:r>
            <w:r w:rsidRPr="00AF767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9D5A92" w:rsidRPr="007464AC" w:rsidTr="00A34EC1">
        <w:tc>
          <w:tcPr>
            <w:tcW w:w="1105" w:type="dxa"/>
            <w:shd w:val="clear" w:color="auto" w:fill="auto"/>
          </w:tcPr>
          <w:p w:rsidR="009D5A92" w:rsidRPr="000C1D72" w:rsidRDefault="009D5A92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9" w:type="dxa"/>
            <w:shd w:val="clear" w:color="auto" w:fill="auto"/>
          </w:tcPr>
          <w:p w:rsidR="009D5A92" w:rsidRPr="000C1D72" w:rsidRDefault="009D5A92" w:rsidP="009D5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Pr="000C1D7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ГОСТ 27751-2014</w:t>
              </w:r>
            </w:hyperlink>
            <w:r w:rsidRPr="000C1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"Надежность строительных конструкций и оснований. Основные положения".</w:t>
            </w:r>
          </w:p>
        </w:tc>
        <w:tc>
          <w:tcPr>
            <w:tcW w:w="8108" w:type="dxa"/>
            <w:shd w:val="clear" w:color="auto" w:fill="auto"/>
          </w:tcPr>
          <w:p w:rsidR="009D5A92" w:rsidRPr="007464AC" w:rsidRDefault="009D5A92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5A92" w:rsidRPr="007464AC" w:rsidTr="00A34EC1">
        <w:tc>
          <w:tcPr>
            <w:tcW w:w="1105" w:type="dxa"/>
            <w:shd w:val="clear" w:color="auto" w:fill="auto"/>
          </w:tcPr>
          <w:p w:rsidR="009D5A92" w:rsidRPr="000C1D72" w:rsidRDefault="009D5A92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9" w:type="dxa"/>
            <w:shd w:val="clear" w:color="auto" w:fill="auto"/>
          </w:tcPr>
          <w:p w:rsidR="009D5A92" w:rsidRPr="000C1D72" w:rsidRDefault="009D5A92" w:rsidP="009D5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Pr="000C1D7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ГОСТ 31937-2011</w:t>
              </w:r>
            </w:hyperlink>
            <w:r w:rsidRPr="000C1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"Здания и сооружения. Правила обследования и мониторинга технического состояния".</w:t>
            </w:r>
          </w:p>
        </w:tc>
        <w:tc>
          <w:tcPr>
            <w:tcW w:w="8108" w:type="dxa"/>
            <w:shd w:val="clear" w:color="auto" w:fill="auto"/>
          </w:tcPr>
          <w:p w:rsidR="009D5A92" w:rsidRPr="007464AC" w:rsidRDefault="009D5A92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5A92" w:rsidRPr="007464AC" w:rsidTr="00A34EC1">
        <w:tc>
          <w:tcPr>
            <w:tcW w:w="1105" w:type="dxa"/>
            <w:shd w:val="clear" w:color="auto" w:fill="auto"/>
          </w:tcPr>
          <w:p w:rsidR="009D5A92" w:rsidRPr="000C1D72" w:rsidRDefault="009D5A92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099" w:type="dxa"/>
            <w:shd w:val="clear" w:color="auto" w:fill="auto"/>
          </w:tcPr>
          <w:p w:rsidR="009D5A92" w:rsidRPr="000C1D72" w:rsidRDefault="009D5A92" w:rsidP="009D5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Pr="000C1D7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ГОСТ 18105-2010</w:t>
              </w:r>
            </w:hyperlink>
            <w:r w:rsidRPr="000C1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"Бетоны. Правила контроля и оценки прочности".</w:t>
            </w:r>
          </w:p>
        </w:tc>
        <w:tc>
          <w:tcPr>
            <w:tcW w:w="8108" w:type="dxa"/>
            <w:shd w:val="clear" w:color="auto" w:fill="auto"/>
          </w:tcPr>
          <w:p w:rsidR="009D5A92" w:rsidRPr="007464AC" w:rsidRDefault="009D5A92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5A92" w:rsidRPr="007464AC" w:rsidTr="00A34EC1">
        <w:tc>
          <w:tcPr>
            <w:tcW w:w="1105" w:type="dxa"/>
            <w:shd w:val="clear" w:color="auto" w:fill="auto"/>
          </w:tcPr>
          <w:p w:rsidR="009D5A92" w:rsidRPr="000C1D72" w:rsidRDefault="009D5A92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099" w:type="dxa"/>
            <w:shd w:val="clear" w:color="auto" w:fill="auto"/>
          </w:tcPr>
          <w:p w:rsidR="009D5A92" w:rsidRPr="000C1D72" w:rsidRDefault="009D5A92" w:rsidP="009D5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D72">
              <w:rPr>
                <w:rFonts w:ascii="Times New Roman" w:hAnsi="Times New Roman"/>
                <w:sz w:val="24"/>
                <w:szCs w:val="24"/>
                <w:lang w:eastAsia="ru-RU"/>
              </w:rPr>
              <w:t>ГОСТ Р 52044-2003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размещения".</w:t>
            </w:r>
          </w:p>
        </w:tc>
        <w:tc>
          <w:tcPr>
            <w:tcW w:w="8108" w:type="dxa"/>
            <w:shd w:val="clear" w:color="auto" w:fill="auto"/>
          </w:tcPr>
          <w:p w:rsidR="009D5A92" w:rsidRPr="007464AC" w:rsidRDefault="009D5A92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5A92" w:rsidRPr="007464AC" w:rsidTr="00A34EC1">
        <w:tc>
          <w:tcPr>
            <w:tcW w:w="1105" w:type="dxa"/>
            <w:shd w:val="clear" w:color="auto" w:fill="auto"/>
          </w:tcPr>
          <w:p w:rsidR="009D5A92" w:rsidRPr="000C1D72" w:rsidRDefault="009D5A92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9" w:type="dxa"/>
            <w:shd w:val="clear" w:color="auto" w:fill="auto"/>
          </w:tcPr>
          <w:p w:rsidR="009D5A92" w:rsidRPr="000C1D72" w:rsidRDefault="009D5A92" w:rsidP="009D5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Pr="000C1D72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14.13330.2014</w:t>
              </w:r>
            </w:hyperlink>
            <w:r w:rsidRPr="000C1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"СНиП II-7-81* "Строительство в сейсмических районах".</w:t>
            </w:r>
          </w:p>
        </w:tc>
        <w:tc>
          <w:tcPr>
            <w:tcW w:w="8108" w:type="dxa"/>
            <w:shd w:val="clear" w:color="auto" w:fill="auto"/>
          </w:tcPr>
          <w:p w:rsidR="009D5A92" w:rsidRPr="007464AC" w:rsidRDefault="009D5A92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5A92" w:rsidRPr="007464AC" w:rsidTr="00A34EC1">
        <w:tc>
          <w:tcPr>
            <w:tcW w:w="1105" w:type="dxa"/>
            <w:shd w:val="clear" w:color="auto" w:fill="auto"/>
          </w:tcPr>
          <w:p w:rsidR="009D5A92" w:rsidRPr="000C1D72" w:rsidRDefault="009D5A92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9" w:type="dxa"/>
            <w:shd w:val="clear" w:color="auto" w:fill="auto"/>
          </w:tcPr>
          <w:p w:rsidR="009D5A92" w:rsidRPr="000C1D72" w:rsidRDefault="009D5A92" w:rsidP="009D5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Pr="000C1D72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15.13330.2012</w:t>
              </w:r>
            </w:hyperlink>
            <w:r w:rsidRPr="000C1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"СНиП II-22-81* "Каменные и армокаменные конструкции".</w:t>
            </w:r>
          </w:p>
        </w:tc>
        <w:tc>
          <w:tcPr>
            <w:tcW w:w="8108" w:type="dxa"/>
            <w:shd w:val="clear" w:color="auto" w:fill="auto"/>
          </w:tcPr>
          <w:p w:rsidR="009D5A92" w:rsidRPr="007464AC" w:rsidRDefault="009D5A92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5A92" w:rsidRPr="007464AC" w:rsidTr="00A34EC1">
        <w:tc>
          <w:tcPr>
            <w:tcW w:w="1105" w:type="dxa"/>
            <w:shd w:val="clear" w:color="auto" w:fill="auto"/>
          </w:tcPr>
          <w:p w:rsidR="009D5A92" w:rsidRPr="000C1D72" w:rsidRDefault="009D5A92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9" w:type="dxa"/>
            <w:shd w:val="clear" w:color="auto" w:fill="auto"/>
          </w:tcPr>
          <w:p w:rsidR="009D5A92" w:rsidRPr="000C1D72" w:rsidRDefault="009D5A92" w:rsidP="009D5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Pr="000C1D72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16.13330.2011</w:t>
              </w:r>
            </w:hyperlink>
            <w:r w:rsidRPr="000C1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"СНиП II-23-81* "Стальные конструкции".</w:t>
            </w:r>
          </w:p>
        </w:tc>
        <w:tc>
          <w:tcPr>
            <w:tcW w:w="8108" w:type="dxa"/>
            <w:shd w:val="clear" w:color="auto" w:fill="auto"/>
          </w:tcPr>
          <w:p w:rsidR="009D5A92" w:rsidRPr="007464AC" w:rsidRDefault="009D5A92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5A92" w:rsidRPr="007464AC" w:rsidTr="00A34EC1">
        <w:tc>
          <w:tcPr>
            <w:tcW w:w="1105" w:type="dxa"/>
            <w:shd w:val="clear" w:color="auto" w:fill="auto"/>
          </w:tcPr>
          <w:p w:rsidR="009D5A92" w:rsidRPr="000C1D72" w:rsidRDefault="009D5A92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99" w:type="dxa"/>
            <w:shd w:val="clear" w:color="auto" w:fill="auto"/>
          </w:tcPr>
          <w:p w:rsidR="009D5A92" w:rsidRPr="000C1D72" w:rsidRDefault="009D5A92" w:rsidP="009D5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Pr="000C1D72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17.13330.2011</w:t>
              </w:r>
            </w:hyperlink>
            <w:r w:rsidRPr="000C1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"СНиП II-26-76 "Кровли".</w:t>
            </w:r>
          </w:p>
        </w:tc>
        <w:tc>
          <w:tcPr>
            <w:tcW w:w="8108" w:type="dxa"/>
            <w:shd w:val="clear" w:color="auto" w:fill="auto"/>
          </w:tcPr>
          <w:p w:rsidR="009D5A92" w:rsidRPr="007464AC" w:rsidRDefault="009D5A92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5A92" w:rsidRPr="007464AC" w:rsidTr="00A34EC1">
        <w:tc>
          <w:tcPr>
            <w:tcW w:w="1105" w:type="dxa"/>
            <w:shd w:val="clear" w:color="auto" w:fill="auto"/>
          </w:tcPr>
          <w:p w:rsidR="009D5A92" w:rsidRPr="000C1D72" w:rsidRDefault="009D5A92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099" w:type="dxa"/>
            <w:shd w:val="clear" w:color="auto" w:fill="auto"/>
          </w:tcPr>
          <w:p w:rsidR="009D5A92" w:rsidRPr="000C1D72" w:rsidRDefault="009D5A92" w:rsidP="009D5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Pr="000C1D72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18.13330.2011</w:t>
              </w:r>
            </w:hyperlink>
            <w:r w:rsidRPr="000C1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"СНиП II-89-80* "Генеральные планы промышленных предприятий".</w:t>
            </w:r>
          </w:p>
        </w:tc>
        <w:tc>
          <w:tcPr>
            <w:tcW w:w="8108" w:type="dxa"/>
            <w:shd w:val="clear" w:color="auto" w:fill="auto"/>
          </w:tcPr>
          <w:p w:rsidR="009D5A92" w:rsidRPr="007464AC" w:rsidRDefault="009D5A92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5A92" w:rsidRPr="007464AC" w:rsidTr="00A34EC1">
        <w:tc>
          <w:tcPr>
            <w:tcW w:w="1105" w:type="dxa"/>
            <w:shd w:val="clear" w:color="auto" w:fill="auto"/>
          </w:tcPr>
          <w:p w:rsidR="009D5A92" w:rsidRPr="000C1D72" w:rsidRDefault="009D5A92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99" w:type="dxa"/>
            <w:shd w:val="clear" w:color="auto" w:fill="auto"/>
          </w:tcPr>
          <w:p w:rsidR="009D5A92" w:rsidRPr="000C1D72" w:rsidRDefault="009D5A92" w:rsidP="009D5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Pr="000C1D72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19.13330.2011</w:t>
              </w:r>
            </w:hyperlink>
            <w:r w:rsidRPr="000C1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"СНиП II-97-76 "Генеральные планы сельскохозяйственных предприятий".</w:t>
            </w:r>
          </w:p>
        </w:tc>
        <w:tc>
          <w:tcPr>
            <w:tcW w:w="8108" w:type="dxa"/>
            <w:shd w:val="clear" w:color="auto" w:fill="auto"/>
          </w:tcPr>
          <w:p w:rsidR="009D5A92" w:rsidRPr="007464AC" w:rsidRDefault="009D5A92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5A92" w:rsidRPr="007464AC" w:rsidTr="00A34EC1">
        <w:tc>
          <w:tcPr>
            <w:tcW w:w="1105" w:type="dxa"/>
            <w:shd w:val="clear" w:color="auto" w:fill="auto"/>
          </w:tcPr>
          <w:p w:rsidR="009D5A92" w:rsidRPr="000C1D72" w:rsidRDefault="009D5A92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99" w:type="dxa"/>
            <w:shd w:val="clear" w:color="auto" w:fill="auto"/>
          </w:tcPr>
          <w:p w:rsidR="009D5A92" w:rsidRPr="000C1D72" w:rsidRDefault="009D5A92" w:rsidP="009D5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Pr="000C1D72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20.13330.2011</w:t>
              </w:r>
            </w:hyperlink>
            <w:r w:rsidRPr="000C1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"СНиП 2.01.07-85* "Нагрузки и воздействия".</w:t>
            </w:r>
          </w:p>
        </w:tc>
        <w:tc>
          <w:tcPr>
            <w:tcW w:w="8108" w:type="dxa"/>
            <w:shd w:val="clear" w:color="auto" w:fill="auto"/>
          </w:tcPr>
          <w:p w:rsidR="009D5A92" w:rsidRPr="007464AC" w:rsidRDefault="009D5A92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5A92" w:rsidRPr="007464AC" w:rsidTr="00A34EC1">
        <w:tc>
          <w:tcPr>
            <w:tcW w:w="1105" w:type="dxa"/>
            <w:shd w:val="clear" w:color="auto" w:fill="auto"/>
          </w:tcPr>
          <w:p w:rsidR="009D5A92" w:rsidRPr="000C1D72" w:rsidRDefault="009D5A92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99" w:type="dxa"/>
            <w:shd w:val="clear" w:color="auto" w:fill="auto"/>
          </w:tcPr>
          <w:p w:rsidR="009D5A92" w:rsidRPr="000C1D72" w:rsidRDefault="009D5A92" w:rsidP="009D5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Pr="000C1D72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21.13330.2012</w:t>
              </w:r>
            </w:hyperlink>
            <w:r w:rsidRPr="000C1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"СНиП 2.01.09-91 "Здания и сооружения на подрабатываемых территориях и </w:t>
            </w:r>
            <w:proofErr w:type="spellStart"/>
            <w:r w:rsidRPr="000C1D72">
              <w:rPr>
                <w:rFonts w:ascii="Times New Roman" w:hAnsi="Times New Roman"/>
                <w:sz w:val="24"/>
                <w:szCs w:val="24"/>
                <w:lang w:eastAsia="ru-RU"/>
              </w:rPr>
              <w:t>просадочных</w:t>
            </w:r>
            <w:proofErr w:type="spellEnd"/>
            <w:r w:rsidRPr="000C1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грунтах".</w:t>
            </w:r>
          </w:p>
        </w:tc>
        <w:tc>
          <w:tcPr>
            <w:tcW w:w="8108" w:type="dxa"/>
            <w:shd w:val="clear" w:color="auto" w:fill="auto"/>
          </w:tcPr>
          <w:p w:rsidR="009D5A92" w:rsidRPr="007464AC" w:rsidRDefault="009D5A92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5A92" w:rsidRPr="007464AC" w:rsidTr="00A34EC1">
        <w:tc>
          <w:tcPr>
            <w:tcW w:w="1105" w:type="dxa"/>
            <w:shd w:val="clear" w:color="auto" w:fill="auto"/>
          </w:tcPr>
          <w:p w:rsidR="009D5A92" w:rsidRPr="000C1D72" w:rsidRDefault="009D5A92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99" w:type="dxa"/>
            <w:shd w:val="clear" w:color="auto" w:fill="auto"/>
          </w:tcPr>
          <w:p w:rsidR="009D5A92" w:rsidRPr="00E15182" w:rsidRDefault="009D1827" w:rsidP="009D1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hyperlink r:id="rId16" w:history="1">
              <w:r w:rsidRPr="00E15182">
                <w:rPr>
                  <w:rFonts w:ascii="Times New Roman" w:eastAsiaTheme="minorHAnsi" w:hAnsi="Times New Roman"/>
                  <w:bCs/>
                  <w:sz w:val="24"/>
                  <w:szCs w:val="24"/>
                </w:rPr>
                <w:t>СП 22.13330.2011</w:t>
              </w:r>
            </w:hyperlink>
            <w:r w:rsidRPr="00E151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"СНиП 2.02.01-83* "Основания зданий и сооружений".</w:t>
            </w:r>
          </w:p>
        </w:tc>
        <w:tc>
          <w:tcPr>
            <w:tcW w:w="8108" w:type="dxa"/>
            <w:shd w:val="clear" w:color="auto" w:fill="auto"/>
          </w:tcPr>
          <w:p w:rsidR="009D5A92" w:rsidRPr="007464AC" w:rsidRDefault="009D5A92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5A92" w:rsidRPr="007464AC" w:rsidTr="00A34EC1">
        <w:tc>
          <w:tcPr>
            <w:tcW w:w="1105" w:type="dxa"/>
            <w:shd w:val="clear" w:color="auto" w:fill="auto"/>
          </w:tcPr>
          <w:p w:rsidR="009D5A92" w:rsidRPr="000C1D72" w:rsidRDefault="009D5A92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99" w:type="dxa"/>
            <w:shd w:val="clear" w:color="auto" w:fill="auto"/>
          </w:tcPr>
          <w:p w:rsidR="009D5A92" w:rsidRPr="00E1518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hyperlink r:id="rId17" w:history="1">
              <w:r w:rsidRPr="00E15182">
                <w:rPr>
                  <w:rFonts w:ascii="Times New Roman" w:eastAsiaTheme="minorHAnsi" w:hAnsi="Times New Roman"/>
                  <w:bCs/>
                  <w:sz w:val="24"/>
                  <w:szCs w:val="24"/>
                </w:rPr>
                <w:t>СП 23.13330.2011</w:t>
              </w:r>
            </w:hyperlink>
            <w:r w:rsidRPr="00E151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"СНиП 2.02.02-85* "Основания гидротехнических сооружений".</w:t>
            </w:r>
          </w:p>
        </w:tc>
        <w:tc>
          <w:tcPr>
            <w:tcW w:w="8108" w:type="dxa"/>
            <w:shd w:val="clear" w:color="auto" w:fill="auto"/>
          </w:tcPr>
          <w:p w:rsidR="009D5A92" w:rsidRPr="007464AC" w:rsidRDefault="009D5A92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5A92" w:rsidRPr="007464AC" w:rsidTr="00A34EC1">
        <w:tc>
          <w:tcPr>
            <w:tcW w:w="1105" w:type="dxa"/>
            <w:shd w:val="clear" w:color="auto" w:fill="auto"/>
          </w:tcPr>
          <w:p w:rsidR="009D5A92" w:rsidRPr="000C1D72" w:rsidRDefault="009D5A92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99" w:type="dxa"/>
            <w:shd w:val="clear" w:color="auto" w:fill="auto"/>
          </w:tcPr>
          <w:p w:rsidR="009D5A92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8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24.13330.2011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2.02.03-85 "Свайные фундаменты".</w:t>
            </w:r>
          </w:p>
        </w:tc>
        <w:tc>
          <w:tcPr>
            <w:tcW w:w="8108" w:type="dxa"/>
            <w:shd w:val="clear" w:color="auto" w:fill="auto"/>
          </w:tcPr>
          <w:p w:rsidR="009D5A92" w:rsidRPr="007464AC" w:rsidRDefault="009D5A92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5A92" w:rsidRPr="007464AC" w:rsidTr="00A34EC1">
        <w:tc>
          <w:tcPr>
            <w:tcW w:w="1105" w:type="dxa"/>
            <w:shd w:val="clear" w:color="auto" w:fill="auto"/>
          </w:tcPr>
          <w:p w:rsidR="009D5A92" w:rsidRPr="000C1D72" w:rsidRDefault="009D5A92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99" w:type="dxa"/>
            <w:shd w:val="clear" w:color="auto" w:fill="auto"/>
          </w:tcPr>
          <w:p w:rsidR="009D5A92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9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25.13330.2012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2.02.04-88 "Основания и фундаменты на вечномерзлых грунтах".</w:t>
            </w:r>
          </w:p>
        </w:tc>
        <w:tc>
          <w:tcPr>
            <w:tcW w:w="8108" w:type="dxa"/>
            <w:shd w:val="clear" w:color="auto" w:fill="auto"/>
          </w:tcPr>
          <w:p w:rsidR="009D5A92" w:rsidRPr="007464AC" w:rsidRDefault="009D5A92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5A92" w:rsidRPr="007464AC" w:rsidTr="00A34EC1">
        <w:tc>
          <w:tcPr>
            <w:tcW w:w="1105" w:type="dxa"/>
            <w:shd w:val="clear" w:color="auto" w:fill="auto"/>
          </w:tcPr>
          <w:p w:rsidR="009D5A92" w:rsidRPr="000C1D72" w:rsidRDefault="009D5A92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99" w:type="dxa"/>
            <w:shd w:val="clear" w:color="auto" w:fill="auto"/>
          </w:tcPr>
          <w:p w:rsidR="009D5A92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0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26.13330.2012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2.02.05-87 "Фундаменты машин с динамическими нагрузками".</w:t>
            </w:r>
          </w:p>
        </w:tc>
        <w:tc>
          <w:tcPr>
            <w:tcW w:w="8108" w:type="dxa"/>
            <w:shd w:val="clear" w:color="auto" w:fill="auto"/>
          </w:tcPr>
          <w:p w:rsidR="009D5A92" w:rsidRPr="007464AC" w:rsidRDefault="009D5A92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5A92" w:rsidRPr="007464AC" w:rsidTr="00A34EC1">
        <w:tc>
          <w:tcPr>
            <w:tcW w:w="1105" w:type="dxa"/>
            <w:shd w:val="clear" w:color="auto" w:fill="auto"/>
          </w:tcPr>
          <w:p w:rsidR="009D5A92" w:rsidRPr="000C1D72" w:rsidRDefault="009D5A92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99" w:type="dxa"/>
            <w:shd w:val="clear" w:color="auto" w:fill="auto"/>
          </w:tcPr>
          <w:p w:rsidR="009D5A92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1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28.13330.2012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2.03.11-85 "Защита строительных конструкций от коррозии".</w:t>
            </w:r>
          </w:p>
        </w:tc>
        <w:tc>
          <w:tcPr>
            <w:tcW w:w="8108" w:type="dxa"/>
            <w:shd w:val="clear" w:color="auto" w:fill="auto"/>
          </w:tcPr>
          <w:p w:rsidR="009D5A92" w:rsidRPr="007464AC" w:rsidRDefault="009D5A92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5A92" w:rsidRPr="007464AC" w:rsidTr="00A34EC1">
        <w:tc>
          <w:tcPr>
            <w:tcW w:w="1105" w:type="dxa"/>
            <w:shd w:val="clear" w:color="auto" w:fill="auto"/>
          </w:tcPr>
          <w:p w:rsidR="009D5A92" w:rsidRPr="000C1D72" w:rsidRDefault="009D5A92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99" w:type="dxa"/>
            <w:shd w:val="clear" w:color="auto" w:fill="auto"/>
          </w:tcPr>
          <w:p w:rsidR="009D5A92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2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29.13330.2011</w:t>
              </w:r>
            </w:hyperlink>
            <w:r w:rsidR="000C1D72"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2.03.13-88 "Полы".</w:t>
            </w:r>
          </w:p>
        </w:tc>
        <w:tc>
          <w:tcPr>
            <w:tcW w:w="8108" w:type="dxa"/>
            <w:shd w:val="clear" w:color="auto" w:fill="auto"/>
          </w:tcPr>
          <w:p w:rsidR="009D5A92" w:rsidRPr="007464AC" w:rsidRDefault="009D5A92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5A92" w:rsidRPr="007464AC" w:rsidTr="00A34EC1">
        <w:tc>
          <w:tcPr>
            <w:tcW w:w="1105" w:type="dxa"/>
            <w:shd w:val="clear" w:color="auto" w:fill="auto"/>
          </w:tcPr>
          <w:p w:rsidR="009D5A92" w:rsidRPr="000C1D72" w:rsidRDefault="009D5A92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99" w:type="dxa"/>
            <w:shd w:val="clear" w:color="auto" w:fill="auto"/>
          </w:tcPr>
          <w:p w:rsidR="009D5A92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3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30.13330.2012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2.04.01-85* Внутренний водопровод и канализация зданий".</w:t>
            </w:r>
          </w:p>
        </w:tc>
        <w:tc>
          <w:tcPr>
            <w:tcW w:w="8108" w:type="dxa"/>
            <w:shd w:val="clear" w:color="auto" w:fill="auto"/>
          </w:tcPr>
          <w:p w:rsidR="009D5A92" w:rsidRPr="007464AC" w:rsidRDefault="009D5A92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5A92" w:rsidRPr="007464AC" w:rsidTr="00A34EC1">
        <w:tc>
          <w:tcPr>
            <w:tcW w:w="1105" w:type="dxa"/>
            <w:shd w:val="clear" w:color="auto" w:fill="auto"/>
          </w:tcPr>
          <w:p w:rsidR="009D5A92" w:rsidRPr="000C1D72" w:rsidRDefault="009D5A92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99" w:type="dxa"/>
            <w:shd w:val="clear" w:color="auto" w:fill="auto"/>
          </w:tcPr>
          <w:p w:rsidR="009D5A92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4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31.13330.2012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>. "СНиП 2.04.02-84* "Водоснабжение. Наружные сети и сооружения".</w:t>
            </w:r>
          </w:p>
        </w:tc>
        <w:tc>
          <w:tcPr>
            <w:tcW w:w="8108" w:type="dxa"/>
            <w:shd w:val="clear" w:color="auto" w:fill="auto"/>
          </w:tcPr>
          <w:p w:rsidR="009D5A92" w:rsidRPr="007464AC" w:rsidRDefault="009D5A92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5A92" w:rsidRPr="007464AC" w:rsidTr="00A34EC1">
        <w:tc>
          <w:tcPr>
            <w:tcW w:w="1105" w:type="dxa"/>
            <w:shd w:val="clear" w:color="auto" w:fill="auto"/>
          </w:tcPr>
          <w:p w:rsidR="009D5A92" w:rsidRPr="000C1D72" w:rsidRDefault="009D5A92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99" w:type="dxa"/>
            <w:shd w:val="clear" w:color="auto" w:fill="auto"/>
          </w:tcPr>
          <w:p w:rsidR="009D5A92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5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32.13330.2012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2.04.03-85 "Канализация. Наружные сети и сооружения".</w:t>
            </w:r>
          </w:p>
        </w:tc>
        <w:tc>
          <w:tcPr>
            <w:tcW w:w="8108" w:type="dxa"/>
            <w:shd w:val="clear" w:color="auto" w:fill="auto"/>
          </w:tcPr>
          <w:p w:rsidR="009D5A92" w:rsidRPr="007464AC" w:rsidRDefault="009D5A92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5A92" w:rsidRPr="007464AC" w:rsidTr="00A34EC1">
        <w:tc>
          <w:tcPr>
            <w:tcW w:w="1105" w:type="dxa"/>
            <w:shd w:val="clear" w:color="auto" w:fill="auto"/>
          </w:tcPr>
          <w:p w:rsidR="009D5A92" w:rsidRPr="000C1D72" w:rsidRDefault="009D5A92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099" w:type="dxa"/>
            <w:shd w:val="clear" w:color="auto" w:fill="auto"/>
          </w:tcPr>
          <w:p w:rsidR="009D5A92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6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33.13330.2012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2.04.12-86 "Расчет на прочность стальных трубопроводов". </w:t>
            </w:r>
            <w:hyperlink r:id="rId27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Разделы 1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hyperlink r:id="rId28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5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- </w:t>
            </w:r>
            <w:hyperlink r:id="rId29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9</w:t>
              </w:r>
            </w:hyperlink>
            <w:r w:rsidR="000C1D72" w:rsidRPr="000C1D72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8108" w:type="dxa"/>
            <w:shd w:val="clear" w:color="auto" w:fill="auto"/>
          </w:tcPr>
          <w:p w:rsidR="009D5A92" w:rsidRPr="007464AC" w:rsidRDefault="009D5A92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5A92" w:rsidRPr="007464AC" w:rsidTr="00A34EC1">
        <w:tc>
          <w:tcPr>
            <w:tcW w:w="1105" w:type="dxa"/>
            <w:shd w:val="clear" w:color="auto" w:fill="auto"/>
          </w:tcPr>
          <w:p w:rsidR="009D5A92" w:rsidRPr="000C1D72" w:rsidRDefault="009D5A92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99" w:type="dxa"/>
            <w:shd w:val="clear" w:color="auto" w:fill="auto"/>
          </w:tcPr>
          <w:p w:rsidR="009D5A92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30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34.13330.2012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2.05.02-85* "Автомобильные дороги".</w:t>
            </w:r>
          </w:p>
        </w:tc>
        <w:tc>
          <w:tcPr>
            <w:tcW w:w="8108" w:type="dxa"/>
            <w:shd w:val="clear" w:color="auto" w:fill="auto"/>
          </w:tcPr>
          <w:p w:rsidR="009D5A92" w:rsidRPr="007464AC" w:rsidRDefault="009D5A92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5A92" w:rsidRPr="007464AC" w:rsidTr="00A34EC1">
        <w:tc>
          <w:tcPr>
            <w:tcW w:w="1105" w:type="dxa"/>
            <w:shd w:val="clear" w:color="auto" w:fill="auto"/>
          </w:tcPr>
          <w:p w:rsidR="009D5A92" w:rsidRPr="000C1D72" w:rsidRDefault="009D5A92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99" w:type="dxa"/>
            <w:shd w:val="clear" w:color="auto" w:fill="auto"/>
          </w:tcPr>
          <w:p w:rsidR="009D5A92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31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35.13330.2011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2.05.03-84* "Мосты и трубы".</w:t>
            </w:r>
          </w:p>
        </w:tc>
        <w:tc>
          <w:tcPr>
            <w:tcW w:w="8108" w:type="dxa"/>
            <w:shd w:val="clear" w:color="auto" w:fill="auto"/>
          </w:tcPr>
          <w:p w:rsidR="009D5A92" w:rsidRPr="007464AC" w:rsidRDefault="009D5A92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5A92" w:rsidRPr="007464AC" w:rsidTr="00A34EC1">
        <w:tc>
          <w:tcPr>
            <w:tcW w:w="1105" w:type="dxa"/>
            <w:shd w:val="clear" w:color="auto" w:fill="auto"/>
          </w:tcPr>
          <w:p w:rsidR="009D5A92" w:rsidRPr="000C1D72" w:rsidRDefault="009D5A92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99" w:type="dxa"/>
            <w:shd w:val="clear" w:color="auto" w:fill="auto"/>
          </w:tcPr>
          <w:p w:rsidR="009D5A92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32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36.13330.2012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2.05.06-85* "Магистральные трубопроводы".</w:t>
            </w:r>
          </w:p>
        </w:tc>
        <w:tc>
          <w:tcPr>
            <w:tcW w:w="8108" w:type="dxa"/>
            <w:shd w:val="clear" w:color="auto" w:fill="auto"/>
          </w:tcPr>
          <w:p w:rsidR="009D5A92" w:rsidRPr="007464AC" w:rsidRDefault="009D5A92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5A92" w:rsidRPr="007464AC" w:rsidTr="00A34EC1">
        <w:tc>
          <w:tcPr>
            <w:tcW w:w="1105" w:type="dxa"/>
            <w:shd w:val="clear" w:color="auto" w:fill="auto"/>
          </w:tcPr>
          <w:p w:rsidR="009D5A92" w:rsidRPr="000C1D72" w:rsidRDefault="009D5A92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99" w:type="dxa"/>
            <w:shd w:val="clear" w:color="auto" w:fill="auto"/>
          </w:tcPr>
          <w:p w:rsidR="009D5A92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33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37.13330.2012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2.05.07-91* "Промышленный транспорт".</w:t>
            </w:r>
          </w:p>
        </w:tc>
        <w:tc>
          <w:tcPr>
            <w:tcW w:w="8108" w:type="dxa"/>
            <w:shd w:val="clear" w:color="auto" w:fill="auto"/>
          </w:tcPr>
          <w:p w:rsidR="009D5A92" w:rsidRPr="007464AC" w:rsidRDefault="009D5A92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5A92" w:rsidRPr="007464AC" w:rsidTr="00A34EC1">
        <w:tc>
          <w:tcPr>
            <w:tcW w:w="1105" w:type="dxa"/>
            <w:shd w:val="clear" w:color="auto" w:fill="auto"/>
          </w:tcPr>
          <w:p w:rsidR="009D5A92" w:rsidRPr="000C1D72" w:rsidRDefault="009D5A92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99" w:type="dxa"/>
            <w:shd w:val="clear" w:color="auto" w:fill="auto"/>
          </w:tcPr>
          <w:p w:rsidR="009D5A92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34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38.13330.2012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2.06.04-82* "Нагрузки и воздействия на гидротехнические сооружения (волновые, ледовые и от судов)".</w:t>
            </w:r>
          </w:p>
        </w:tc>
        <w:tc>
          <w:tcPr>
            <w:tcW w:w="8108" w:type="dxa"/>
            <w:shd w:val="clear" w:color="auto" w:fill="auto"/>
          </w:tcPr>
          <w:p w:rsidR="009D5A92" w:rsidRPr="007464AC" w:rsidRDefault="009D5A92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5A92" w:rsidRPr="007464AC" w:rsidTr="00A34EC1">
        <w:tc>
          <w:tcPr>
            <w:tcW w:w="1105" w:type="dxa"/>
            <w:shd w:val="clear" w:color="auto" w:fill="auto"/>
          </w:tcPr>
          <w:p w:rsidR="009D5A92" w:rsidRPr="000C1D72" w:rsidRDefault="009D5A92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099" w:type="dxa"/>
            <w:shd w:val="clear" w:color="auto" w:fill="auto"/>
          </w:tcPr>
          <w:p w:rsidR="009D5A92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35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39.13330.2012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2.06.05-84* "Плотины из грунтовых материалов".</w:t>
            </w:r>
          </w:p>
        </w:tc>
        <w:tc>
          <w:tcPr>
            <w:tcW w:w="8108" w:type="dxa"/>
            <w:shd w:val="clear" w:color="auto" w:fill="auto"/>
          </w:tcPr>
          <w:p w:rsidR="009D5A92" w:rsidRPr="007464AC" w:rsidRDefault="009D5A92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5A92" w:rsidRPr="007464AC" w:rsidTr="00A34EC1">
        <w:tc>
          <w:tcPr>
            <w:tcW w:w="1105" w:type="dxa"/>
            <w:shd w:val="clear" w:color="auto" w:fill="auto"/>
          </w:tcPr>
          <w:p w:rsidR="009D5A92" w:rsidRPr="000C1D72" w:rsidRDefault="009D5A92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099" w:type="dxa"/>
            <w:shd w:val="clear" w:color="auto" w:fill="auto"/>
          </w:tcPr>
          <w:p w:rsidR="009D5A92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36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40.13330.2012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2.06.06-85 "Плотины бетонные и железобетонные".</w:t>
            </w:r>
          </w:p>
        </w:tc>
        <w:tc>
          <w:tcPr>
            <w:tcW w:w="8108" w:type="dxa"/>
            <w:shd w:val="clear" w:color="auto" w:fill="auto"/>
          </w:tcPr>
          <w:p w:rsidR="009D5A92" w:rsidRPr="007464AC" w:rsidRDefault="009D5A92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827" w:rsidRPr="007464AC" w:rsidTr="00A34EC1">
        <w:tc>
          <w:tcPr>
            <w:tcW w:w="1105" w:type="dxa"/>
            <w:shd w:val="clear" w:color="auto" w:fill="auto"/>
          </w:tcPr>
          <w:p w:rsidR="009D1827" w:rsidRPr="000C1D72" w:rsidRDefault="009D1827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099" w:type="dxa"/>
            <w:shd w:val="clear" w:color="auto" w:fill="auto"/>
          </w:tcPr>
          <w:p w:rsidR="009D1827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37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41.13330.2012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2.06.08-87 "Бетонные и железобетонные конструкции гидротехнических сооружений".</w:t>
            </w:r>
          </w:p>
        </w:tc>
        <w:tc>
          <w:tcPr>
            <w:tcW w:w="8108" w:type="dxa"/>
            <w:shd w:val="clear" w:color="auto" w:fill="auto"/>
          </w:tcPr>
          <w:p w:rsidR="009D1827" w:rsidRPr="007464AC" w:rsidRDefault="009D1827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827" w:rsidRPr="007464AC" w:rsidTr="00A34EC1">
        <w:tc>
          <w:tcPr>
            <w:tcW w:w="1105" w:type="dxa"/>
            <w:shd w:val="clear" w:color="auto" w:fill="auto"/>
          </w:tcPr>
          <w:p w:rsidR="009D1827" w:rsidRPr="000C1D72" w:rsidRDefault="009D1827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99" w:type="dxa"/>
            <w:shd w:val="clear" w:color="auto" w:fill="auto"/>
          </w:tcPr>
          <w:p w:rsidR="009D1827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38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42.13330.2011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2.07.01-89* "Градостроительство. Планировка и застройка городских и сельских поселений".</w:t>
            </w:r>
          </w:p>
        </w:tc>
        <w:tc>
          <w:tcPr>
            <w:tcW w:w="8108" w:type="dxa"/>
            <w:shd w:val="clear" w:color="auto" w:fill="auto"/>
          </w:tcPr>
          <w:p w:rsidR="009D1827" w:rsidRPr="007464AC" w:rsidRDefault="009D1827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827" w:rsidRPr="007464AC" w:rsidTr="00A34EC1">
        <w:tc>
          <w:tcPr>
            <w:tcW w:w="1105" w:type="dxa"/>
            <w:shd w:val="clear" w:color="auto" w:fill="auto"/>
          </w:tcPr>
          <w:p w:rsidR="009D1827" w:rsidRPr="000C1D72" w:rsidRDefault="009D1827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099" w:type="dxa"/>
            <w:shd w:val="clear" w:color="auto" w:fill="auto"/>
          </w:tcPr>
          <w:p w:rsidR="009D1827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39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43.13330.2012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2.09.03-85 "Сооружения промышленных предприятий".</w:t>
            </w:r>
          </w:p>
        </w:tc>
        <w:tc>
          <w:tcPr>
            <w:tcW w:w="8108" w:type="dxa"/>
            <w:shd w:val="clear" w:color="auto" w:fill="auto"/>
          </w:tcPr>
          <w:p w:rsidR="009D1827" w:rsidRPr="007464AC" w:rsidRDefault="009D1827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827" w:rsidRPr="007464AC" w:rsidTr="00A34EC1">
        <w:tc>
          <w:tcPr>
            <w:tcW w:w="1105" w:type="dxa"/>
            <w:shd w:val="clear" w:color="auto" w:fill="auto"/>
          </w:tcPr>
          <w:p w:rsidR="009D1827" w:rsidRPr="000C1D72" w:rsidRDefault="009D1827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099" w:type="dxa"/>
            <w:shd w:val="clear" w:color="auto" w:fill="auto"/>
          </w:tcPr>
          <w:p w:rsidR="009D1827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40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45.13330.2012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3.02.01-87 "Земляные сооружения, основания и фундаменты".</w:t>
            </w:r>
          </w:p>
        </w:tc>
        <w:tc>
          <w:tcPr>
            <w:tcW w:w="8108" w:type="dxa"/>
            <w:shd w:val="clear" w:color="auto" w:fill="auto"/>
          </w:tcPr>
          <w:p w:rsidR="009D1827" w:rsidRPr="007464AC" w:rsidRDefault="009D1827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827" w:rsidRPr="007464AC" w:rsidTr="00A34EC1">
        <w:tc>
          <w:tcPr>
            <w:tcW w:w="1105" w:type="dxa"/>
            <w:shd w:val="clear" w:color="auto" w:fill="auto"/>
          </w:tcPr>
          <w:p w:rsidR="009D1827" w:rsidRPr="000C1D72" w:rsidRDefault="009D1827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099" w:type="dxa"/>
            <w:shd w:val="clear" w:color="auto" w:fill="auto"/>
          </w:tcPr>
          <w:p w:rsidR="009D1827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41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46.13330.2012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3.06.04-91 "Мосты и трубы".</w:t>
            </w:r>
          </w:p>
        </w:tc>
        <w:tc>
          <w:tcPr>
            <w:tcW w:w="8108" w:type="dxa"/>
            <w:shd w:val="clear" w:color="auto" w:fill="auto"/>
          </w:tcPr>
          <w:p w:rsidR="009D1827" w:rsidRPr="007464AC" w:rsidRDefault="009D1827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827" w:rsidRPr="007464AC" w:rsidTr="00A34EC1">
        <w:tc>
          <w:tcPr>
            <w:tcW w:w="1105" w:type="dxa"/>
            <w:shd w:val="clear" w:color="auto" w:fill="auto"/>
          </w:tcPr>
          <w:p w:rsidR="009D1827" w:rsidRPr="000C1D72" w:rsidRDefault="009D1827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099" w:type="dxa"/>
            <w:shd w:val="clear" w:color="auto" w:fill="auto"/>
          </w:tcPr>
          <w:p w:rsidR="009D1827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42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47.13330.2012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11-02-96 "Инженерные изыскания для строительства. Основные положения".</w:t>
            </w:r>
          </w:p>
        </w:tc>
        <w:tc>
          <w:tcPr>
            <w:tcW w:w="8108" w:type="dxa"/>
            <w:shd w:val="clear" w:color="auto" w:fill="auto"/>
          </w:tcPr>
          <w:p w:rsidR="009D1827" w:rsidRPr="007464AC" w:rsidRDefault="009D1827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827" w:rsidRPr="007464AC" w:rsidTr="00A34EC1">
        <w:tc>
          <w:tcPr>
            <w:tcW w:w="1105" w:type="dxa"/>
            <w:shd w:val="clear" w:color="auto" w:fill="auto"/>
          </w:tcPr>
          <w:p w:rsidR="009D1827" w:rsidRPr="000C1D72" w:rsidRDefault="009D1827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099" w:type="dxa"/>
            <w:shd w:val="clear" w:color="auto" w:fill="auto"/>
          </w:tcPr>
          <w:p w:rsidR="009D1827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43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50.13330.2012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23-02-2003 "Тепловая защита зданий".</w:t>
            </w:r>
          </w:p>
        </w:tc>
        <w:tc>
          <w:tcPr>
            <w:tcW w:w="8108" w:type="dxa"/>
            <w:shd w:val="clear" w:color="auto" w:fill="auto"/>
          </w:tcPr>
          <w:p w:rsidR="009D1827" w:rsidRPr="007464AC" w:rsidRDefault="009D1827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827" w:rsidRPr="007464AC" w:rsidTr="00A34EC1">
        <w:tc>
          <w:tcPr>
            <w:tcW w:w="1105" w:type="dxa"/>
            <w:shd w:val="clear" w:color="auto" w:fill="auto"/>
          </w:tcPr>
          <w:p w:rsidR="009D1827" w:rsidRPr="000C1D72" w:rsidRDefault="009D1827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099" w:type="dxa"/>
            <w:shd w:val="clear" w:color="auto" w:fill="auto"/>
          </w:tcPr>
          <w:p w:rsidR="009D1827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44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51.13330.2011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23-03-2003 "Защита от шума".</w:t>
            </w:r>
          </w:p>
        </w:tc>
        <w:tc>
          <w:tcPr>
            <w:tcW w:w="8108" w:type="dxa"/>
            <w:shd w:val="clear" w:color="auto" w:fill="auto"/>
          </w:tcPr>
          <w:p w:rsidR="009D1827" w:rsidRPr="007464AC" w:rsidRDefault="009D1827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827" w:rsidRPr="007464AC" w:rsidTr="00A34EC1">
        <w:tc>
          <w:tcPr>
            <w:tcW w:w="1105" w:type="dxa"/>
            <w:shd w:val="clear" w:color="auto" w:fill="auto"/>
          </w:tcPr>
          <w:p w:rsidR="009D1827" w:rsidRPr="000C1D72" w:rsidRDefault="009D1827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099" w:type="dxa"/>
            <w:shd w:val="clear" w:color="auto" w:fill="auto"/>
          </w:tcPr>
          <w:p w:rsidR="009D1827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45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52.13330.2011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23-05-95* "Естественное и искусственное освещение".</w:t>
            </w:r>
          </w:p>
        </w:tc>
        <w:tc>
          <w:tcPr>
            <w:tcW w:w="8108" w:type="dxa"/>
            <w:shd w:val="clear" w:color="auto" w:fill="auto"/>
          </w:tcPr>
          <w:p w:rsidR="009D1827" w:rsidRPr="007464AC" w:rsidRDefault="009D1827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827" w:rsidRPr="007464AC" w:rsidTr="00A34EC1">
        <w:tc>
          <w:tcPr>
            <w:tcW w:w="1105" w:type="dxa"/>
            <w:shd w:val="clear" w:color="auto" w:fill="auto"/>
          </w:tcPr>
          <w:p w:rsidR="009D1827" w:rsidRPr="000C1D72" w:rsidRDefault="009D1827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099" w:type="dxa"/>
            <w:shd w:val="clear" w:color="auto" w:fill="auto"/>
          </w:tcPr>
          <w:p w:rsidR="009D1827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46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54.13330.2011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31-01-2003 "Здания жилые многоквартирные".</w:t>
            </w:r>
          </w:p>
        </w:tc>
        <w:tc>
          <w:tcPr>
            <w:tcW w:w="8108" w:type="dxa"/>
            <w:shd w:val="clear" w:color="auto" w:fill="auto"/>
          </w:tcPr>
          <w:p w:rsidR="009D1827" w:rsidRPr="007464AC" w:rsidRDefault="009D1827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827" w:rsidRPr="007464AC" w:rsidTr="00A34EC1">
        <w:tc>
          <w:tcPr>
            <w:tcW w:w="1105" w:type="dxa"/>
            <w:shd w:val="clear" w:color="auto" w:fill="auto"/>
          </w:tcPr>
          <w:p w:rsidR="009D1827" w:rsidRPr="000C1D72" w:rsidRDefault="009D1827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099" w:type="dxa"/>
            <w:shd w:val="clear" w:color="auto" w:fill="auto"/>
          </w:tcPr>
          <w:p w:rsidR="009D1827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47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56.13330.2011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31-03-2001 "Производственные здания".</w:t>
            </w:r>
          </w:p>
        </w:tc>
        <w:tc>
          <w:tcPr>
            <w:tcW w:w="8108" w:type="dxa"/>
            <w:shd w:val="clear" w:color="auto" w:fill="auto"/>
          </w:tcPr>
          <w:p w:rsidR="009D1827" w:rsidRPr="007464AC" w:rsidRDefault="009D1827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827" w:rsidRPr="007464AC" w:rsidTr="00A34EC1">
        <w:tc>
          <w:tcPr>
            <w:tcW w:w="1105" w:type="dxa"/>
            <w:shd w:val="clear" w:color="auto" w:fill="auto"/>
          </w:tcPr>
          <w:p w:rsidR="009D1827" w:rsidRPr="000C1D72" w:rsidRDefault="009D1827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099" w:type="dxa"/>
            <w:shd w:val="clear" w:color="auto" w:fill="auto"/>
          </w:tcPr>
          <w:p w:rsidR="009D1827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48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58.13330.2012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33-01-2003 "Гидротехнические сооружения. Основные положения".</w:t>
            </w:r>
          </w:p>
        </w:tc>
        <w:tc>
          <w:tcPr>
            <w:tcW w:w="8108" w:type="dxa"/>
            <w:shd w:val="clear" w:color="auto" w:fill="auto"/>
          </w:tcPr>
          <w:p w:rsidR="009D1827" w:rsidRPr="007464AC" w:rsidRDefault="009D1827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827" w:rsidRPr="007464AC" w:rsidTr="00A34EC1">
        <w:tc>
          <w:tcPr>
            <w:tcW w:w="1105" w:type="dxa"/>
            <w:shd w:val="clear" w:color="auto" w:fill="auto"/>
          </w:tcPr>
          <w:p w:rsidR="009D1827" w:rsidRPr="000C1D72" w:rsidRDefault="009D1827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099" w:type="dxa"/>
            <w:shd w:val="clear" w:color="auto" w:fill="auto"/>
          </w:tcPr>
          <w:p w:rsidR="009D1827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49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59.13330.2012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35-01-2001 "Доступность зданий и сооружений для маломобильных групп населения".</w:t>
            </w:r>
          </w:p>
        </w:tc>
        <w:tc>
          <w:tcPr>
            <w:tcW w:w="8108" w:type="dxa"/>
            <w:shd w:val="clear" w:color="auto" w:fill="auto"/>
          </w:tcPr>
          <w:p w:rsidR="009D1827" w:rsidRPr="007464AC" w:rsidRDefault="009D1827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827" w:rsidRPr="007464AC" w:rsidTr="00A34EC1">
        <w:tc>
          <w:tcPr>
            <w:tcW w:w="1105" w:type="dxa"/>
            <w:shd w:val="clear" w:color="auto" w:fill="auto"/>
          </w:tcPr>
          <w:p w:rsidR="009D1827" w:rsidRPr="000C1D72" w:rsidRDefault="009D1827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099" w:type="dxa"/>
            <w:shd w:val="clear" w:color="auto" w:fill="auto"/>
          </w:tcPr>
          <w:p w:rsidR="009D1827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50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60.13330.2012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41-01-2003 "Отопление, вентиляция и кондиционирование воздуха".</w:t>
            </w:r>
          </w:p>
        </w:tc>
        <w:tc>
          <w:tcPr>
            <w:tcW w:w="8108" w:type="dxa"/>
            <w:shd w:val="clear" w:color="auto" w:fill="auto"/>
          </w:tcPr>
          <w:p w:rsidR="009D1827" w:rsidRPr="007464AC" w:rsidRDefault="009D1827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827" w:rsidRPr="007464AC" w:rsidTr="00A34EC1">
        <w:tc>
          <w:tcPr>
            <w:tcW w:w="1105" w:type="dxa"/>
            <w:shd w:val="clear" w:color="auto" w:fill="auto"/>
          </w:tcPr>
          <w:p w:rsidR="009D1827" w:rsidRPr="000C1D72" w:rsidRDefault="009D1827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099" w:type="dxa"/>
            <w:shd w:val="clear" w:color="auto" w:fill="auto"/>
          </w:tcPr>
          <w:p w:rsidR="009D1827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51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61.13330.2012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41-03-2003 "Тепловая изоляция оборудования и трубопроводов".</w:t>
            </w:r>
          </w:p>
        </w:tc>
        <w:tc>
          <w:tcPr>
            <w:tcW w:w="8108" w:type="dxa"/>
            <w:shd w:val="clear" w:color="auto" w:fill="auto"/>
          </w:tcPr>
          <w:p w:rsidR="009D1827" w:rsidRPr="007464AC" w:rsidRDefault="009D1827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827" w:rsidRPr="007464AC" w:rsidTr="00A34EC1">
        <w:tc>
          <w:tcPr>
            <w:tcW w:w="1105" w:type="dxa"/>
            <w:shd w:val="clear" w:color="auto" w:fill="auto"/>
          </w:tcPr>
          <w:p w:rsidR="009D1827" w:rsidRPr="000C1D72" w:rsidRDefault="009D1827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099" w:type="dxa"/>
            <w:shd w:val="clear" w:color="auto" w:fill="auto"/>
          </w:tcPr>
          <w:p w:rsidR="009D1827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52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62.13330.2011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42-01-2012 "Газораспределительные системы".</w:t>
            </w:r>
          </w:p>
        </w:tc>
        <w:tc>
          <w:tcPr>
            <w:tcW w:w="8108" w:type="dxa"/>
            <w:shd w:val="clear" w:color="auto" w:fill="auto"/>
          </w:tcPr>
          <w:p w:rsidR="009D1827" w:rsidRPr="007464AC" w:rsidRDefault="009D1827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827" w:rsidRPr="007464AC" w:rsidTr="00A34EC1">
        <w:tc>
          <w:tcPr>
            <w:tcW w:w="1105" w:type="dxa"/>
            <w:shd w:val="clear" w:color="auto" w:fill="auto"/>
          </w:tcPr>
          <w:p w:rsidR="009D1827" w:rsidRPr="000C1D72" w:rsidRDefault="009D1827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099" w:type="dxa"/>
            <w:shd w:val="clear" w:color="auto" w:fill="auto"/>
          </w:tcPr>
          <w:p w:rsidR="009D1827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53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63.13330.2012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52-01-2003 "Бетонные и железобетонные конструкции. Основные положения".</w:t>
            </w:r>
          </w:p>
        </w:tc>
        <w:tc>
          <w:tcPr>
            <w:tcW w:w="8108" w:type="dxa"/>
            <w:shd w:val="clear" w:color="auto" w:fill="auto"/>
          </w:tcPr>
          <w:p w:rsidR="009D1827" w:rsidRPr="007464AC" w:rsidRDefault="009D1827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827" w:rsidRPr="007464AC" w:rsidTr="00A34EC1">
        <w:tc>
          <w:tcPr>
            <w:tcW w:w="1105" w:type="dxa"/>
            <w:shd w:val="clear" w:color="auto" w:fill="auto"/>
          </w:tcPr>
          <w:p w:rsidR="009D1827" w:rsidRPr="000C1D72" w:rsidRDefault="009D1827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099" w:type="dxa"/>
            <w:shd w:val="clear" w:color="auto" w:fill="auto"/>
          </w:tcPr>
          <w:p w:rsidR="009D1827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54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64.13330.2011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II-25-80 "Деревянные конструкции".</w:t>
            </w:r>
          </w:p>
        </w:tc>
        <w:tc>
          <w:tcPr>
            <w:tcW w:w="8108" w:type="dxa"/>
            <w:shd w:val="clear" w:color="auto" w:fill="auto"/>
          </w:tcPr>
          <w:p w:rsidR="009D1827" w:rsidRPr="007464AC" w:rsidRDefault="009D1827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827" w:rsidRPr="007464AC" w:rsidTr="00A34EC1">
        <w:tc>
          <w:tcPr>
            <w:tcW w:w="1105" w:type="dxa"/>
            <w:shd w:val="clear" w:color="auto" w:fill="auto"/>
          </w:tcPr>
          <w:p w:rsidR="009D1827" w:rsidRPr="000C1D72" w:rsidRDefault="009D1827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099" w:type="dxa"/>
            <w:shd w:val="clear" w:color="auto" w:fill="auto"/>
          </w:tcPr>
          <w:p w:rsidR="009D1827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55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70.13330.2012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3.03.01-87 "Нес</w:t>
            </w:r>
            <w:r w:rsidR="000C1D72" w:rsidRPr="000C1D72">
              <w:rPr>
                <w:rFonts w:ascii="Times New Roman" w:eastAsiaTheme="minorHAnsi" w:hAnsi="Times New Roman"/>
                <w:sz w:val="24"/>
                <w:szCs w:val="24"/>
              </w:rPr>
              <w:t>ущие и ограждающие конструкции"</w:t>
            </w:r>
          </w:p>
        </w:tc>
        <w:tc>
          <w:tcPr>
            <w:tcW w:w="8108" w:type="dxa"/>
            <w:shd w:val="clear" w:color="auto" w:fill="auto"/>
          </w:tcPr>
          <w:p w:rsidR="009D1827" w:rsidRPr="007464AC" w:rsidRDefault="009D1827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827" w:rsidRPr="007464AC" w:rsidTr="00A34EC1">
        <w:tc>
          <w:tcPr>
            <w:tcW w:w="1105" w:type="dxa"/>
            <w:shd w:val="clear" w:color="auto" w:fill="auto"/>
          </w:tcPr>
          <w:p w:rsidR="009D1827" w:rsidRPr="000C1D72" w:rsidRDefault="009D1827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099" w:type="dxa"/>
            <w:shd w:val="clear" w:color="auto" w:fill="auto"/>
          </w:tcPr>
          <w:p w:rsidR="009D1827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56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78.13330.2012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3.06.03-85 "Автомобильные дороги".</w:t>
            </w:r>
          </w:p>
        </w:tc>
        <w:tc>
          <w:tcPr>
            <w:tcW w:w="8108" w:type="dxa"/>
            <w:shd w:val="clear" w:color="auto" w:fill="auto"/>
          </w:tcPr>
          <w:p w:rsidR="009D1827" w:rsidRPr="007464AC" w:rsidRDefault="009D1827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827" w:rsidRPr="007464AC" w:rsidTr="00A34EC1">
        <w:tc>
          <w:tcPr>
            <w:tcW w:w="1105" w:type="dxa"/>
            <w:shd w:val="clear" w:color="auto" w:fill="auto"/>
          </w:tcPr>
          <w:p w:rsidR="009D1827" w:rsidRPr="000C1D72" w:rsidRDefault="009D1827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099" w:type="dxa"/>
            <w:shd w:val="clear" w:color="auto" w:fill="auto"/>
          </w:tcPr>
          <w:p w:rsidR="009D1827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57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79.13330.2012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3.06.07-86 "Мосты и трубы. Правила обследований и испытаний".</w:t>
            </w:r>
          </w:p>
        </w:tc>
        <w:tc>
          <w:tcPr>
            <w:tcW w:w="8108" w:type="dxa"/>
            <w:shd w:val="clear" w:color="auto" w:fill="auto"/>
          </w:tcPr>
          <w:p w:rsidR="009D1827" w:rsidRPr="007464AC" w:rsidRDefault="009D1827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827" w:rsidRPr="007464AC" w:rsidTr="00A34EC1">
        <w:tc>
          <w:tcPr>
            <w:tcW w:w="1105" w:type="dxa"/>
            <w:shd w:val="clear" w:color="auto" w:fill="auto"/>
          </w:tcPr>
          <w:p w:rsidR="009D1827" w:rsidRPr="000C1D72" w:rsidRDefault="009D1827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099" w:type="dxa"/>
            <w:shd w:val="clear" w:color="auto" w:fill="auto"/>
          </w:tcPr>
          <w:p w:rsidR="009D1827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58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86.13330.2014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III-42-80* "Магистральные трубопроводы".</w:t>
            </w:r>
          </w:p>
        </w:tc>
        <w:tc>
          <w:tcPr>
            <w:tcW w:w="8108" w:type="dxa"/>
            <w:shd w:val="clear" w:color="auto" w:fill="auto"/>
          </w:tcPr>
          <w:p w:rsidR="009D1827" w:rsidRPr="007464AC" w:rsidRDefault="009D1827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827" w:rsidRPr="007464AC" w:rsidTr="00A34EC1">
        <w:tc>
          <w:tcPr>
            <w:tcW w:w="1105" w:type="dxa"/>
            <w:shd w:val="clear" w:color="auto" w:fill="auto"/>
          </w:tcPr>
          <w:p w:rsidR="009D1827" w:rsidRPr="000C1D72" w:rsidRDefault="009D1827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099" w:type="dxa"/>
            <w:shd w:val="clear" w:color="auto" w:fill="auto"/>
          </w:tcPr>
          <w:p w:rsidR="009D1827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59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88.13330.2014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II-11-77* "Защитные сооружения гражданской обороны".</w:t>
            </w:r>
          </w:p>
        </w:tc>
        <w:tc>
          <w:tcPr>
            <w:tcW w:w="8108" w:type="dxa"/>
            <w:shd w:val="clear" w:color="auto" w:fill="auto"/>
          </w:tcPr>
          <w:p w:rsidR="009D1827" w:rsidRPr="007464AC" w:rsidRDefault="009D1827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827" w:rsidRPr="007464AC" w:rsidTr="00A34EC1">
        <w:tc>
          <w:tcPr>
            <w:tcW w:w="1105" w:type="dxa"/>
            <w:shd w:val="clear" w:color="auto" w:fill="auto"/>
          </w:tcPr>
          <w:p w:rsidR="009D1827" w:rsidRPr="000C1D72" w:rsidRDefault="009D1827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5099" w:type="dxa"/>
            <w:shd w:val="clear" w:color="auto" w:fill="auto"/>
          </w:tcPr>
          <w:p w:rsidR="009D1827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60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89.13330.2012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II-35-76 "Котельные установки".</w:t>
            </w:r>
          </w:p>
        </w:tc>
        <w:tc>
          <w:tcPr>
            <w:tcW w:w="8108" w:type="dxa"/>
            <w:shd w:val="clear" w:color="auto" w:fill="auto"/>
          </w:tcPr>
          <w:p w:rsidR="009D1827" w:rsidRPr="007464AC" w:rsidRDefault="009D1827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827" w:rsidRPr="007464AC" w:rsidTr="00A34EC1">
        <w:tc>
          <w:tcPr>
            <w:tcW w:w="1105" w:type="dxa"/>
            <w:shd w:val="clear" w:color="auto" w:fill="auto"/>
          </w:tcPr>
          <w:p w:rsidR="009D1827" w:rsidRPr="000C1D72" w:rsidRDefault="009D1827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099" w:type="dxa"/>
            <w:shd w:val="clear" w:color="auto" w:fill="auto"/>
          </w:tcPr>
          <w:p w:rsidR="009D1827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61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90.13330.2012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II-58-75 "Электростанции тепловые".</w:t>
            </w:r>
          </w:p>
        </w:tc>
        <w:tc>
          <w:tcPr>
            <w:tcW w:w="8108" w:type="dxa"/>
            <w:shd w:val="clear" w:color="auto" w:fill="auto"/>
          </w:tcPr>
          <w:p w:rsidR="009D1827" w:rsidRPr="007464AC" w:rsidRDefault="009D1827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827" w:rsidRPr="007464AC" w:rsidTr="00A34EC1">
        <w:tc>
          <w:tcPr>
            <w:tcW w:w="1105" w:type="dxa"/>
            <w:shd w:val="clear" w:color="auto" w:fill="auto"/>
          </w:tcPr>
          <w:p w:rsidR="009D1827" w:rsidRPr="000C1D72" w:rsidRDefault="009D1827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099" w:type="dxa"/>
            <w:shd w:val="clear" w:color="auto" w:fill="auto"/>
          </w:tcPr>
          <w:p w:rsidR="009D1827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62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91.13330.2012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II-94-80 "Подземные горные выработки".</w:t>
            </w:r>
          </w:p>
        </w:tc>
        <w:tc>
          <w:tcPr>
            <w:tcW w:w="8108" w:type="dxa"/>
            <w:shd w:val="clear" w:color="auto" w:fill="auto"/>
          </w:tcPr>
          <w:p w:rsidR="009D1827" w:rsidRPr="007464AC" w:rsidRDefault="009D1827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827" w:rsidRPr="007464AC" w:rsidTr="00A34EC1">
        <w:tc>
          <w:tcPr>
            <w:tcW w:w="1105" w:type="dxa"/>
            <w:shd w:val="clear" w:color="auto" w:fill="auto"/>
          </w:tcPr>
          <w:p w:rsidR="009D1827" w:rsidRPr="000C1D72" w:rsidRDefault="009D1827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099" w:type="dxa"/>
            <w:shd w:val="clear" w:color="auto" w:fill="auto"/>
          </w:tcPr>
          <w:p w:rsidR="009D1827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63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92.13330.2012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II-108-78 "Склады сухих минеральных удобрений и химических средств защиты растений".</w:t>
            </w:r>
          </w:p>
        </w:tc>
        <w:tc>
          <w:tcPr>
            <w:tcW w:w="8108" w:type="dxa"/>
            <w:shd w:val="clear" w:color="auto" w:fill="auto"/>
          </w:tcPr>
          <w:p w:rsidR="009D1827" w:rsidRPr="007464AC" w:rsidRDefault="009D1827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827" w:rsidRPr="007464AC" w:rsidTr="00A34EC1">
        <w:tc>
          <w:tcPr>
            <w:tcW w:w="1105" w:type="dxa"/>
            <w:shd w:val="clear" w:color="auto" w:fill="auto"/>
          </w:tcPr>
          <w:p w:rsidR="009D1827" w:rsidRPr="000C1D72" w:rsidRDefault="009D1827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099" w:type="dxa"/>
            <w:shd w:val="clear" w:color="auto" w:fill="auto"/>
          </w:tcPr>
          <w:p w:rsidR="009D1827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64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98.13330.2012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2.05.09-90 "Трамвайные и троллейбусные линии".</w:t>
            </w:r>
          </w:p>
        </w:tc>
        <w:tc>
          <w:tcPr>
            <w:tcW w:w="8108" w:type="dxa"/>
            <w:shd w:val="clear" w:color="auto" w:fill="auto"/>
          </w:tcPr>
          <w:p w:rsidR="009D1827" w:rsidRPr="007464AC" w:rsidRDefault="009D1827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827" w:rsidRPr="007464AC" w:rsidTr="00A34EC1">
        <w:tc>
          <w:tcPr>
            <w:tcW w:w="1105" w:type="dxa"/>
            <w:shd w:val="clear" w:color="auto" w:fill="auto"/>
          </w:tcPr>
          <w:p w:rsidR="009D1827" w:rsidRPr="000C1D72" w:rsidRDefault="009D1827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099" w:type="dxa"/>
            <w:shd w:val="clear" w:color="auto" w:fill="auto"/>
          </w:tcPr>
          <w:p w:rsidR="009D1827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65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101.13330.2012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2.06.07-87 "Подпорные стены, судоходные шлюзы, рыбопропускные и </w:t>
            </w:r>
            <w:proofErr w:type="spellStart"/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>рыбозащитные</w:t>
            </w:r>
            <w:proofErr w:type="spellEnd"/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сооружения".</w:t>
            </w:r>
          </w:p>
        </w:tc>
        <w:tc>
          <w:tcPr>
            <w:tcW w:w="8108" w:type="dxa"/>
            <w:shd w:val="clear" w:color="auto" w:fill="auto"/>
          </w:tcPr>
          <w:p w:rsidR="009D1827" w:rsidRPr="007464AC" w:rsidRDefault="009D1827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827" w:rsidRPr="007464AC" w:rsidTr="00A34EC1">
        <w:tc>
          <w:tcPr>
            <w:tcW w:w="1105" w:type="dxa"/>
            <w:shd w:val="clear" w:color="auto" w:fill="auto"/>
          </w:tcPr>
          <w:p w:rsidR="009D1827" w:rsidRPr="000C1D72" w:rsidRDefault="009D1827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099" w:type="dxa"/>
            <w:shd w:val="clear" w:color="auto" w:fill="auto"/>
          </w:tcPr>
          <w:p w:rsidR="009D1827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66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102.13330.2012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2.06.09-84 "Туннели гидротехнические".</w:t>
            </w:r>
          </w:p>
        </w:tc>
        <w:tc>
          <w:tcPr>
            <w:tcW w:w="8108" w:type="dxa"/>
            <w:shd w:val="clear" w:color="auto" w:fill="auto"/>
          </w:tcPr>
          <w:p w:rsidR="009D1827" w:rsidRPr="007464AC" w:rsidRDefault="009D1827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827" w:rsidRPr="007464AC" w:rsidTr="00A34EC1">
        <w:tc>
          <w:tcPr>
            <w:tcW w:w="1105" w:type="dxa"/>
            <w:shd w:val="clear" w:color="auto" w:fill="auto"/>
          </w:tcPr>
          <w:p w:rsidR="009D1827" w:rsidRPr="000C1D72" w:rsidRDefault="009D1827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099" w:type="dxa"/>
            <w:shd w:val="clear" w:color="auto" w:fill="auto"/>
          </w:tcPr>
          <w:p w:rsidR="009D1827" w:rsidRPr="000C1D72" w:rsidRDefault="009D1827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67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103.13330.2012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2.06.14-85 "Защита горных выработок от подземных и поверхностных вод".</w:t>
            </w:r>
          </w:p>
        </w:tc>
        <w:tc>
          <w:tcPr>
            <w:tcW w:w="8108" w:type="dxa"/>
            <w:shd w:val="clear" w:color="auto" w:fill="auto"/>
          </w:tcPr>
          <w:p w:rsidR="009D1827" w:rsidRPr="007464AC" w:rsidRDefault="009D1827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827" w:rsidRPr="007464AC" w:rsidTr="00A34EC1">
        <w:tc>
          <w:tcPr>
            <w:tcW w:w="1105" w:type="dxa"/>
            <w:shd w:val="clear" w:color="auto" w:fill="auto"/>
          </w:tcPr>
          <w:p w:rsidR="009D1827" w:rsidRPr="000C1D72" w:rsidRDefault="009D1827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099" w:type="dxa"/>
            <w:shd w:val="clear" w:color="auto" w:fill="auto"/>
          </w:tcPr>
          <w:p w:rsidR="009D1827" w:rsidRPr="000C1D72" w:rsidRDefault="00AC6DEF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68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105.13330.2012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2.10.02-84 "Здания и помещения для хранения и переработки сельскохозяйственной продукции"</w:t>
            </w:r>
          </w:p>
        </w:tc>
        <w:tc>
          <w:tcPr>
            <w:tcW w:w="8108" w:type="dxa"/>
            <w:shd w:val="clear" w:color="auto" w:fill="auto"/>
          </w:tcPr>
          <w:p w:rsidR="009D1827" w:rsidRPr="007464AC" w:rsidRDefault="009D1827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827" w:rsidRPr="007464AC" w:rsidTr="00A34EC1">
        <w:tc>
          <w:tcPr>
            <w:tcW w:w="1105" w:type="dxa"/>
            <w:shd w:val="clear" w:color="auto" w:fill="auto"/>
          </w:tcPr>
          <w:p w:rsidR="009D1827" w:rsidRPr="000C1D72" w:rsidRDefault="009D1827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099" w:type="dxa"/>
            <w:shd w:val="clear" w:color="auto" w:fill="auto"/>
          </w:tcPr>
          <w:p w:rsidR="009D1827" w:rsidRPr="000C1D72" w:rsidRDefault="00AC6DEF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69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106.13330.2012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2.10.03-84 "Животноводческие, птицеводческие и звероводческие здания и помещения".</w:t>
            </w:r>
          </w:p>
        </w:tc>
        <w:tc>
          <w:tcPr>
            <w:tcW w:w="8108" w:type="dxa"/>
            <w:shd w:val="clear" w:color="auto" w:fill="auto"/>
          </w:tcPr>
          <w:p w:rsidR="009D1827" w:rsidRPr="007464AC" w:rsidRDefault="009D1827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827" w:rsidRPr="007464AC" w:rsidTr="00A34EC1">
        <w:tc>
          <w:tcPr>
            <w:tcW w:w="1105" w:type="dxa"/>
            <w:shd w:val="clear" w:color="auto" w:fill="auto"/>
          </w:tcPr>
          <w:p w:rsidR="009D1827" w:rsidRPr="000C1D72" w:rsidRDefault="009D1827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099" w:type="dxa"/>
            <w:shd w:val="clear" w:color="auto" w:fill="auto"/>
          </w:tcPr>
          <w:p w:rsidR="009D1827" w:rsidRPr="000C1D72" w:rsidRDefault="00AC6DEF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70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108.13330.2012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2.10.05-85 "Предприятия, здания и сооружения по хранению и переработке зерна".</w:t>
            </w:r>
          </w:p>
        </w:tc>
        <w:tc>
          <w:tcPr>
            <w:tcW w:w="8108" w:type="dxa"/>
            <w:shd w:val="clear" w:color="auto" w:fill="auto"/>
          </w:tcPr>
          <w:p w:rsidR="009D1827" w:rsidRPr="007464AC" w:rsidRDefault="009D1827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827" w:rsidRPr="007464AC" w:rsidTr="00A34EC1">
        <w:tc>
          <w:tcPr>
            <w:tcW w:w="1105" w:type="dxa"/>
            <w:shd w:val="clear" w:color="auto" w:fill="auto"/>
          </w:tcPr>
          <w:p w:rsidR="009D1827" w:rsidRPr="000C1D72" w:rsidRDefault="009D1827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099" w:type="dxa"/>
            <w:shd w:val="clear" w:color="auto" w:fill="auto"/>
          </w:tcPr>
          <w:p w:rsidR="009D1827" w:rsidRPr="000C1D72" w:rsidRDefault="00AC6DEF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71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109.13330.2012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2.11.02-87 "Холодильники".</w:t>
            </w:r>
          </w:p>
        </w:tc>
        <w:tc>
          <w:tcPr>
            <w:tcW w:w="8108" w:type="dxa"/>
            <w:shd w:val="clear" w:color="auto" w:fill="auto"/>
          </w:tcPr>
          <w:p w:rsidR="009D1827" w:rsidRPr="007464AC" w:rsidRDefault="009D1827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827" w:rsidRPr="007464AC" w:rsidTr="00A34EC1">
        <w:tc>
          <w:tcPr>
            <w:tcW w:w="1105" w:type="dxa"/>
            <w:shd w:val="clear" w:color="auto" w:fill="auto"/>
          </w:tcPr>
          <w:p w:rsidR="009D1827" w:rsidRPr="000C1D72" w:rsidRDefault="009D1827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099" w:type="dxa"/>
            <w:shd w:val="clear" w:color="auto" w:fill="auto"/>
          </w:tcPr>
          <w:p w:rsidR="009D1827" w:rsidRPr="000C1D72" w:rsidRDefault="00AC6DEF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72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113.13330.2012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21-02-99* "Стоянки автомобилей".</w:t>
            </w:r>
          </w:p>
        </w:tc>
        <w:tc>
          <w:tcPr>
            <w:tcW w:w="8108" w:type="dxa"/>
            <w:shd w:val="clear" w:color="auto" w:fill="auto"/>
          </w:tcPr>
          <w:p w:rsidR="009D1827" w:rsidRPr="007464AC" w:rsidRDefault="009D1827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827" w:rsidRPr="007464AC" w:rsidTr="00A34EC1">
        <w:tc>
          <w:tcPr>
            <w:tcW w:w="1105" w:type="dxa"/>
            <w:shd w:val="clear" w:color="auto" w:fill="auto"/>
          </w:tcPr>
          <w:p w:rsidR="009D1827" w:rsidRPr="000C1D72" w:rsidRDefault="009D1827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099" w:type="dxa"/>
            <w:shd w:val="clear" w:color="auto" w:fill="auto"/>
          </w:tcPr>
          <w:p w:rsidR="009D1827" w:rsidRPr="000C1D72" w:rsidRDefault="00AC6DEF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73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116.13330.2012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22-02-2003 "Инженерная защита территорий, зданий и </w:t>
            </w:r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сооружений от опасных геологических процессов. Основные положения".</w:t>
            </w:r>
          </w:p>
        </w:tc>
        <w:tc>
          <w:tcPr>
            <w:tcW w:w="8108" w:type="dxa"/>
            <w:shd w:val="clear" w:color="auto" w:fill="auto"/>
          </w:tcPr>
          <w:p w:rsidR="009D1827" w:rsidRPr="007464AC" w:rsidRDefault="009D1827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827" w:rsidRPr="007464AC" w:rsidTr="00A34EC1">
        <w:tc>
          <w:tcPr>
            <w:tcW w:w="1105" w:type="dxa"/>
            <w:shd w:val="clear" w:color="auto" w:fill="auto"/>
          </w:tcPr>
          <w:p w:rsidR="009D1827" w:rsidRPr="000C1D72" w:rsidRDefault="009D1827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099" w:type="dxa"/>
            <w:shd w:val="clear" w:color="auto" w:fill="auto"/>
          </w:tcPr>
          <w:p w:rsidR="009D1827" w:rsidRPr="000C1D72" w:rsidRDefault="00AC6DEF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74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118.13330.2012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31-06-2009 "Общественные здания и сооружения".</w:t>
            </w:r>
          </w:p>
        </w:tc>
        <w:tc>
          <w:tcPr>
            <w:tcW w:w="8108" w:type="dxa"/>
            <w:shd w:val="clear" w:color="auto" w:fill="auto"/>
          </w:tcPr>
          <w:p w:rsidR="009D1827" w:rsidRPr="007464AC" w:rsidRDefault="009D1827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827" w:rsidRPr="007464AC" w:rsidTr="00A34EC1">
        <w:tc>
          <w:tcPr>
            <w:tcW w:w="1105" w:type="dxa"/>
            <w:shd w:val="clear" w:color="auto" w:fill="auto"/>
          </w:tcPr>
          <w:p w:rsidR="009D1827" w:rsidRPr="000C1D72" w:rsidRDefault="00AC6DEF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099" w:type="dxa"/>
            <w:shd w:val="clear" w:color="auto" w:fill="auto"/>
          </w:tcPr>
          <w:p w:rsidR="009D1827" w:rsidRPr="000C1D72" w:rsidRDefault="00AC6DEF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75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119.13330.2012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32-01-95 "Железные дороги колеи 1520 мм".</w:t>
            </w:r>
          </w:p>
        </w:tc>
        <w:tc>
          <w:tcPr>
            <w:tcW w:w="8108" w:type="dxa"/>
            <w:shd w:val="clear" w:color="auto" w:fill="auto"/>
          </w:tcPr>
          <w:p w:rsidR="009D1827" w:rsidRPr="007464AC" w:rsidRDefault="009D1827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827" w:rsidRPr="007464AC" w:rsidTr="00A34EC1">
        <w:tc>
          <w:tcPr>
            <w:tcW w:w="1105" w:type="dxa"/>
            <w:shd w:val="clear" w:color="auto" w:fill="auto"/>
          </w:tcPr>
          <w:p w:rsidR="009D1827" w:rsidRPr="000C1D72" w:rsidRDefault="00AC6DEF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099" w:type="dxa"/>
            <w:shd w:val="clear" w:color="auto" w:fill="auto"/>
          </w:tcPr>
          <w:p w:rsidR="009D1827" w:rsidRPr="000C1D72" w:rsidRDefault="00AC6DEF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76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120.13330.2012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32-02-2003 "Метрополитены".</w:t>
            </w:r>
          </w:p>
        </w:tc>
        <w:tc>
          <w:tcPr>
            <w:tcW w:w="8108" w:type="dxa"/>
            <w:shd w:val="clear" w:color="auto" w:fill="auto"/>
          </w:tcPr>
          <w:p w:rsidR="009D1827" w:rsidRPr="007464AC" w:rsidRDefault="009D1827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827" w:rsidRPr="007464AC" w:rsidTr="00A34EC1">
        <w:tc>
          <w:tcPr>
            <w:tcW w:w="1105" w:type="dxa"/>
            <w:shd w:val="clear" w:color="auto" w:fill="auto"/>
          </w:tcPr>
          <w:p w:rsidR="009D1827" w:rsidRPr="000C1D72" w:rsidRDefault="00AC6DEF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099" w:type="dxa"/>
            <w:shd w:val="clear" w:color="auto" w:fill="auto"/>
          </w:tcPr>
          <w:p w:rsidR="009D1827" w:rsidRPr="000C1D72" w:rsidRDefault="00AC6DEF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77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121.13330.2012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32-03-96 "Аэродромы"</w:t>
            </w:r>
          </w:p>
        </w:tc>
        <w:tc>
          <w:tcPr>
            <w:tcW w:w="8108" w:type="dxa"/>
            <w:shd w:val="clear" w:color="auto" w:fill="auto"/>
          </w:tcPr>
          <w:p w:rsidR="009D1827" w:rsidRPr="007464AC" w:rsidRDefault="009D1827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827" w:rsidRPr="007464AC" w:rsidTr="00A34EC1">
        <w:tc>
          <w:tcPr>
            <w:tcW w:w="1105" w:type="dxa"/>
            <w:shd w:val="clear" w:color="auto" w:fill="auto"/>
          </w:tcPr>
          <w:p w:rsidR="009D1827" w:rsidRPr="000C1D72" w:rsidRDefault="00AC6DEF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099" w:type="dxa"/>
            <w:shd w:val="clear" w:color="auto" w:fill="auto"/>
          </w:tcPr>
          <w:p w:rsidR="009D1827" w:rsidRPr="000C1D72" w:rsidRDefault="00AC6DEF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78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122.13330.2012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32-04-97 "Тоннели железнодорожные и автодорожные".</w:t>
            </w:r>
          </w:p>
        </w:tc>
        <w:tc>
          <w:tcPr>
            <w:tcW w:w="8108" w:type="dxa"/>
            <w:shd w:val="clear" w:color="auto" w:fill="auto"/>
          </w:tcPr>
          <w:p w:rsidR="009D1827" w:rsidRPr="007464AC" w:rsidRDefault="009D1827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6DEF" w:rsidRPr="007464AC" w:rsidTr="00A34EC1">
        <w:tc>
          <w:tcPr>
            <w:tcW w:w="1105" w:type="dxa"/>
            <w:shd w:val="clear" w:color="auto" w:fill="auto"/>
          </w:tcPr>
          <w:p w:rsidR="00AC6DEF" w:rsidRPr="000C1D72" w:rsidRDefault="00AC6DEF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099" w:type="dxa"/>
            <w:shd w:val="clear" w:color="auto" w:fill="auto"/>
          </w:tcPr>
          <w:p w:rsidR="00AC6DEF" w:rsidRPr="000C1D72" w:rsidRDefault="00AC6DEF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79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123.13330.2012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34-02-99 "Подземные хранилища газа, нефти и продуктов их переработки".</w:t>
            </w:r>
          </w:p>
        </w:tc>
        <w:tc>
          <w:tcPr>
            <w:tcW w:w="8108" w:type="dxa"/>
            <w:shd w:val="clear" w:color="auto" w:fill="auto"/>
          </w:tcPr>
          <w:p w:rsidR="00AC6DEF" w:rsidRPr="007464AC" w:rsidRDefault="00AC6DEF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6DEF" w:rsidRPr="007464AC" w:rsidTr="00A34EC1">
        <w:tc>
          <w:tcPr>
            <w:tcW w:w="1105" w:type="dxa"/>
            <w:shd w:val="clear" w:color="auto" w:fill="auto"/>
          </w:tcPr>
          <w:p w:rsidR="00AC6DEF" w:rsidRPr="000C1D72" w:rsidRDefault="00AC6DEF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099" w:type="dxa"/>
            <w:shd w:val="clear" w:color="auto" w:fill="auto"/>
          </w:tcPr>
          <w:p w:rsidR="00AC6DEF" w:rsidRPr="000C1D72" w:rsidRDefault="00AC6DEF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80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124.13330.2012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41-02-2003 "Тепловые сети".</w:t>
            </w:r>
          </w:p>
        </w:tc>
        <w:tc>
          <w:tcPr>
            <w:tcW w:w="8108" w:type="dxa"/>
            <w:shd w:val="clear" w:color="auto" w:fill="auto"/>
          </w:tcPr>
          <w:p w:rsidR="00AC6DEF" w:rsidRPr="007464AC" w:rsidRDefault="00AC6DEF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6DEF" w:rsidRPr="007464AC" w:rsidTr="00A34EC1">
        <w:tc>
          <w:tcPr>
            <w:tcW w:w="1105" w:type="dxa"/>
            <w:shd w:val="clear" w:color="auto" w:fill="auto"/>
          </w:tcPr>
          <w:p w:rsidR="00AC6DEF" w:rsidRPr="000C1D72" w:rsidRDefault="00AC6DEF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099" w:type="dxa"/>
            <w:shd w:val="clear" w:color="auto" w:fill="auto"/>
          </w:tcPr>
          <w:p w:rsidR="00AC6DEF" w:rsidRPr="000C1D72" w:rsidRDefault="00AC6DEF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81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125.13330.2012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2.05.13-90 "Нефтепродуктопроводы, прокладываемые на территории городов и других населенных пунктов".</w:t>
            </w:r>
          </w:p>
        </w:tc>
        <w:tc>
          <w:tcPr>
            <w:tcW w:w="8108" w:type="dxa"/>
            <w:shd w:val="clear" w:color="auto" w:fill="auto"/>
          </w:tcPr>
          <w:p w:rsidR="00AC6DEF" w:rsidRPr="007464AC" w:rsidRDefault="00AC6DEF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6DEF" w:rsidRPr="007464AC" w:rsidTr="00A34EC1">
        <w:tc>
          <w:tcPr>
            <w:tcW w:w="1105" w:type="dxa"/>
            <w:shd w:val="clear" w:color="auto" w:fill="auto"/>
          </w:tcPr>
          <w:p w:rsidR="00AC6DEF" w:rsidRPr="000C1D72" w:rsidRDefault="00AC6DEF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099" w:type="dxa"/>
            <w:shd w:val="clear" w:color="auto" w:fill="auto"/>
          </w:tcPr>
          <w:p w:rsidR="00AC6DEF" w:rsidRPr="000C1D72" w:rsidRDefault="00AC6DEF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82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128.13330.2012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2.03.06-85 "Алюминиевые конструкции".</w:t>
            </w:r>
          </w:p>
        </w:tc>
        <w:tc>
          <w:tcPr>
            <w:tcW w:w="8108" w:type="dxa"/>
            <w:shd w:val="clear" w:color="auto" w:fill="auto"/>
          </w:tcPr>
          <w:p w:rsidR="00AC6DEF" w:rsidRPr="007464AC" w:rsidRDefault="00AC6DEF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6DEF" w:rsidRPr="007464AC" w:rsidTr="00A34EC1">
        <w:tc>
          <w:tcPr>
            <w:tcW w:w="1105" w:type="dxa"/>
            <w:shd w:val="clear" w:color="auto" w:fill="auto"/>
          </w:tcPr>
          <w:p w:rsidR="00AC6DEF" w:rsidRPr="000C1D72" w:rsidRDefault="00AC6DEF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099" w:type="dxa"/>
            <w:shd w:val="clear" w:color="auto" w:fill="auto"/>
          </w:tcPr>
          <w:p w:rsidR="00AC6DEF" w:rsidRPr="000C1D72" w:rsidRDefault="00AC6DEF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83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131.13330.2012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"СНиП 23-01-99* "Строительная климатология".</w:t>
            </w:r>
          </w:p>
        </w:tc>
        <w:tc>
          <w:tcPr>
            <w:tcW w:w="8108" w:type="dxa"/>
            <w:shd w:val="clear" w:color="auto" w:fill="auto"/>
          </w:tcPr>
          <w:p w:rsidR="00AC6DEF" w:rsidRPr="007464AC" w:rsidRDefault="00AC6DEF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6DEF" w:rsidRPr="007464AC" w:rsidTr="00A34EC1">
        <w:tc>
          <w:tcPr>
            <w:tcW w:w="1105" w:type="dxa"/>
            <w:shd w:val="clear" w:color="auto" w:fill="auto"/>
          </w:tcPr>
          <w:p w:rsidR="00AC6DEF" w:rsidRPr="000C1D72" w:rsidRDefault="00AC6DEF" w:rsidP="009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7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099" w:type="dxa"/>
            <w:shd w:val="clear" w:color="auto" w:fill="auto"/>
          </w:tcPr>
          <w:p w:rsidR="00AC6DEF" w:rsidRPr="000C1D72" w:rsidRDefault="00AC6DEF" w:rsidP="000C1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84" w:history="1">
              <w:r w:rsidRPr="000C1D72">
                <w:rPr>
                  <w:rFonts w:ascii="Times New Roman" w:eastAsiaTheme="minorHAnsi" w:hAnsi="Times New Roman"/>
                  <w:sz w:val="24"/>
                  <w:szCs w:val="24"/>
                </w:rPr>
                <w:t>СП 132.13330.2011</w:t>
              </w:r>
            </w:hyperlink>
            <w:r w:rsidRPr="000C1D72">
              <w:rPr>
                <w:rFonts w:ascii="Times New Roman" w:eastAsiaTheme="minorHAnsi" w:hAnsi="Times New Roman"/>
                <w:sz w:val="24"/>
                <w:szCs w:val="24"/>
              </w:rPr>
              <w:t xml:space="preserve"> "Обеспечение антитеррористической защищенности зданий и сооружений. Общие требования проектирования".</w:t>
            </w:r>
          </w:p>
        </w:tc>
        <w:tc>
          <w:tcPr>
            <w:tcW w:w="8108" w:type="dxa"/>
            <w:shd w:val="clear" w:color="auto" w:fill="auto"/>
          </w:tcPr>
          <w:p w:rsidR="00AC6DEF" w:rsidRPr="007464AC" w:rsidRDefault="00AC6DEF" w:rsidP="009D5A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15182" w:rsidRDefault="00FE6477" w:rsidP="00417BBD">
      <w:p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>
        <w:tab/>
      </w:r>
      <w:r w:rsidRPr="00FE6477">
        <w:rPr>
          <w:rFonts w:ascii="Times New Roman" w:hAnsi="Times New Roman"/>
        </w:rPr>
        <w:t xml:space="preserve">* 1) к </w:t>
      </w:r>
      <w:r>
        <w:rPr>
          <w:rFonts w:ascii="Times New Roman" w:hAnsi="Times New Roman"/>
        </w:rPr>
        <w:t>своду правил/стандарту (и их частям) замечаний и предложений нет;</w:t>
      </w:r>
    </w:p>
    <w:p w:rsidR="00E15182" w:rsidRDefault="00FE6477" w:rsidP="00417BBD">
      <w:p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2) положения свода правил/стандарта (их части) подлежат исключению из</w:t>
      </w:r>
      <w:r w:rsidR="00417BBD">
        <w:rPr>
          <w:rFonts w:ascii="Times New Roman" w:hAnsi="Times New Roman"/>
        </w:rPr>
        <w:t xml:space="preserve"> Перечня</w:t>
      </w:r>
      <w:r>
        <w:rPr>
          <w:rFonts w:ascii="Times New Roman" w:hAnsi="Times New Roman"/>
        </w:rPr>
        <w:t xml:space="preserve"> (</w:t>
      </w:r>
      <w:r w:rsidR="00AF767A">
        <w:rPr>
          <w:rFonts w:ascii="Times New Roman" w:hAnsi="Times New Roman"/>
        </w:rPr>
        <w:t xml:space="preserve">указать какие, </w:t>
      </w:r>
      <w:r>
        <w:rPr>
          <w:rFonts w:ascii="Times New Roman" w:hAnsi="Times New Roman"/>
        </w:rPr>
        <w:t>с обоснованием причин такого исключения);</w:t>
      </w:r>
    </w:p>
    <w:p w:rsidR="00FE6477" w:rsidRDefault="00FE6477" w:rsidP="00417BBD">
      <w:p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3) </w:t>
      </w:r>
      <w:r w:rsidR="00AF767A">
        <w:rPr>
          <w:rFonts w:ascii="Times New Roman" w:hAnsi="Times New Roman"/>
        </w:rPr>
        <w:t>дополнительно включить в Перечень иные части</w:t>
      </w:r>
      <w:r w:rsidR="00417BBD">
        <w:rPr>
          <w:rFonts w:ascii="Times New Roman" w:hAnsi="Times New Roman"/>
        </w:rPr>
        <w:t xml:space="preserve"> </w:t>
      </w:r>
      <w:r w:rsidR="00AF767A">
        <w:rPr>
          <w:rFonts w:ascii="Times New Roman" w:hAnsi="Times New Roman"/>
        </w:rPr>
        <w:t>данного</w:t>
      </w:r>
      <w:r w:rsidR="00417BBD">
        <w:rPr>
          <w:rFonts w:ascii="Times New Roman" w:hAnsi="Times New Roman"/>
        </w:rPr>
        <w:t xml:space="preserve"> свода правил/стандарта </w:t>
      </w:r>
      <w:r w:rsidR="00417BBD">
        <w:rPr>
          <w:rFonts w:ascii="Times New Roman" w:hAnsi="Times New Roman"/>
        </w:rPr>
        <w:t>(</w:t>
      </w:r>
      <w:r w:rsidR="00AF767A">
        <w:rPr>
          <w:rFonts w:ascii="Times New Roman" w:hAnsi="Times New Roman"/>
        </w:rPr>
        <w:t xml:space="preserve">указать какие, </w:t>
      </w:r>
      <w:r w:rsidR="00417BBD">
        <w:rPr>
          <w:rFonts w:ascii="Times New Roman" w:hAnsi="Times New Roman"/>
        </w:rPr>
        <w:t xml:space="preserve">с обоснованием причин такого </w:t>
      </w:r>
      <w:r w:rsidR="00417BBD">
        <w:rPr>
          <w:rFonts w:ascii="Times New Roman" w:hAnsi="Times New Roman"/>
        </w:rPr>
        <w:t>включения</w:t>
      </w:r>
      <w:r w:rsidR="00417BBD">
        <w:rPr>
          <w:rFonts w:ascii="Times New Roman" w:hAnsi="Times New Roman"/>
        </w:rPr>
        <w:t>);</w:t>
      </w:r>
    </w:p>
    <w:p w:rsidR="00417BBD" w:rsidRDefault="00417BBD" w:rsidP="00417BBD">
      <w:p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4) Свод</w:t>
      </w:r>
      <w:r w:rsidR="00AF767A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правил</w:t>
      </w:r>
      <w:r w:rsidR="00E73D81">
        <w:rPr>
          <w:rFonts w:ascii="Times New Roman" w:hAnsi="Times New Roman"/>
        </w:rPr>
        <w:t>у</w:t>
      </w:r>
      <w:r>
        <w:rPr>
          <w:rFonts w:ascii="Times New Roman" w:hAnsi="Times New Roman"/>
        </w:rPr>
        <w:t>/стандарт</w:t>
      </w:r>
      <w:r w:rsidR="00E73D81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</w:t>
      </w:r>
      <w:r w:rsidR="00E73D81">
        <w:rPr>
          <w:rFonts w:ascii="Times New Roman" w:hAnsi="Times New Roman"/>
        </w:rPr>
        <w:t>требуется</w:t>
      </w:r>
      <w:r>
        <w:rPr>
          <w:rFonts w:ascii="Times New Roman" w:hAnsi="Times New Roman"/>
        </w:rPr>
        <w:t xml:space="preserve"> актуализаци</w:t>
      </w:r>
      <w:r w:rsidR="00E73D81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с обоснованием причин</w:t>
      </w:r>
      <w:r>
        <w:rPr>
          <w:rFonts w:ascii="Times New Roman" w:hAnsi="Times New Roman"/>
        </w:rPr>
        <w:t>).</w:t>
      </w:r>
      <w:bookmarkStart w:id="0" w:name="_GoBack"/>
      <w:bookmarkEnd w:id="0"/>
    </w:p>
    <w:p w:rsidR="00FE6477" w:rsidRPr="00FE6477" w:rsidRDefault="00417BBD" w:rsidP="00417BBD">
      <w:p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E6477">
        <w:rPr>
          <w:rFonts w:ascii="Times New Roman" w:hAnsi="Times New Roman"/>
        </w:rPr>
        <w:t xml:space="preserve"> </w:t>
      </w:r>
    </w:p>
    <w:p w:rsidR="00E15182" w:rsidRDefault="00E15182" w:rsidP="00E15182">
      <w:pPr>
        <w:jc w:val="center"/>
      </w:pPr>
    </w:p>
    <w:p w:rsidR="00E15182" w:rsidRDefault="00E15182" w:rsidP="00E15182">
      <w:pPr>
        <w:jc w:val="center"/>
      </w:pPr>
    </w:p>
    <w:p w:rsidR="00E15182" w:rsidRDefault="00E15182" w:rsidP="00E15182">
      <w:pPr>
        <w:jc w:val="center"/>
        <w:rPr>
          <w:rFonts w:ascii="Times New Roman" w:hAnsi="Times New Roman"/>
          <w:b/>
          <w:sz w:val="28"/>
          <w:szCs w:val="28"/>
        </w:rPr>
      </w:pPr>
      <w:r w:rsidRPr="00E15182">
        <w:rPr>
          <w:rFonts w:ascii="Times New Roman" w:hAnsi="Times New Roman"/>
          <w:b/>
          <w:sz w:val="28"/>
          <w:szCs w:val="28"/>
        </w:rPr>
        <w:lastRenderedPageBreak/>
        <w:t>Предложения по дополнению Перечня</w:t>
      </w:r>
      <w:r>
        <w:rPr>
          <w:rFonts w:ascii="Times New Roman" w:hAnsi="Times New Roman"/>
          <w:b/>
          <w:sz w:val="28"/>
          <w:szCs w:val="28"/>
        </w:rPr>
        <w:t xml:space="preserve">, утвержденного постановлением Правительства Российской Федерации </w:t>
      </w:r>
      <w:r>
        <w:rPr>
          <w:rFonts w:ascii="Times New Roman" w:hAnsi="Times New Roman"/>
          <w:b/>
          <w:sz w:val="28"/>
          <w:szCs w:val="28"/>
        </w:rPr>
        <w:br/>
        <w:t>№ 1521</w:t>
      </w:r>
      <w:r w:rsidRPr="00E15182">
        <w:rPr>
          <w:rFonts w:ascii="Times New Roman" w:hAnsi="Times New Roman"/>
          <w:b/>
          <w:sz w:val="28"/>
          <w:szCs w:val="28"/>
        </w:rPr>
        <w:t xml:space="preserve"> иными стандартами и сводами правил (част</w:t>
      </w:r>
      <w:r>
        <w:rPr>
          <w:rFonts w:ascii="Times New Roman" w:hAnsi="Times New Roman"/>
          <w:b/>
          <w:sz w:val="28"/>
          <w:szCs w:val="28"/>
        </w:rPr>
        <w:t>ями</w:t>
      </w:r>
      <w:r w:rsidRPr="00E15182">
        <w:rPr>
          <w:rFonts w:ascii="Times New Roman" w:hAnsi="Times New Roman"/>
          <w:b/>
          <w:sz w:val="28"/>
          <w:szCs w:val="28"/>
        </w:rPr>
        <w:t xml:space="preserve"> таких стандартов и сводов правил)</w:t>
      </w:r>
      <w:r w:rsidR="00417BBD">
        <w:rPr>
          <w:rFonts w:ascii="Times New Roman" w:hAnsi="Times New Roman"/>
          <w:b/>
          <w:sz w:val="28"/>
          <w:szCs w:val="28"/>
        </w:rPr>
        <w:t>, до настоящего времени не включенных в Перечень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E15182" w:rsidTr="00E15182">
        <w:tc>
          <w:tcPr>
            <w:tcW w:w="7280" w:type="dxa"/>
          </w:tcPr>
          <w:p w:rsidR="00E15182" w:rsidRDefault="00E15182" w:rsidP="00E151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стандарта/свода правил (и их частей)</w:t>
            </w:r>
          </w:p>
        </w:tc>
        <w:tc>
          <w:tcPr>
            <w:tcW w:w="7280" w:type="dxa"/>
          </w:tcPr>
          <w:p w:rsidR="00E15182" w:rsidRDefault="00E15182" w:rsidP="00E151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Обоснование необходимости</w:t>
            </w:r>
          </w:p>
        </w:tc>
      </w:tr>
      <w:tr w:rsidR="00E15182" w:rsidTr="00E15182">
        <w:tc>
          <w:tcPr>
            <w:tcW w:w="7280" w:type="dxa"/>
          </w:tcPr>
          <w:p w:rsidR="00E15182" w:rsidRDefault="00E15182" w:rsidP="00E151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80" w:type="dxa"/>
          </w:tcPr>
          <w:p w:rsidR="00E15182" w:rsidRDefault="00E15182" w:rsidP="00E151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5182" w:rsidTr="00E15182">
        <w:tc>
          <w:tcPr>
            <w:tcW w:w="7280" w:type="dxa"/>
          </w:tcPr>
          <w:p w:rsidR="00E15182" w:rsidRDefault="00E15182" w:rsidP="00E151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80" w:type="dxa"/>
          </w:tcPr>
          <w:p w:rsidR="00E15182" w:rsidRDefault="00E15182" w:rsidP="00E151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5182" w:rsidTr="00E15182">
        <w:tc>
          <w:tcPr>
            <w:tcW w:w="7280" w:type="dxa"/>
          </w:tcPr>
          <w:p w:rsidR="00E15182" w:rsidRDefault="00E15182" w:rsidP="00E151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80" w:type="dxa"/>
          </w:tcPr>
          <w:p w:rsidR="00E15182" w:rsidRDefault="00E15182" w:rsidP="00E151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5182" w:rsidTr="00E15182">
        <w:tc>
          <w:tcPr>
            <w:tcW w:w="7280" w:type="dxa"/>
          </w:tcPr>
          <w:p w:rsidR="00E15182" w:rsidRDefault="00E15182" w:rsidP="00E151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80" w:type="dxa"/>
          </w:tcPr>
          <w:p w:rsidR="00E15182" w:rsidRDefault="00E15182" w:rsidP="00E151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5182" w:rsidTr="00E15182">
        <w:tc>
          <w:tcPr>
            <w:tcW w:w="7280" w:type="dxa"/>
          </w:tcPr>
          <w:p w:rsidR="00E15182" w:rsidRDefault="00E15182" w:rsidP="00E151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80" w:type="dxa"/>
          </w:tcPr>
          <w:p w:rsidR="00E15182" w:rsidRDefault="00E15182" w:rsidP="00E151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5182" w:rsidTr="00E15182">
        <w:tc>
          <w:tcPr>
            <w:tcW w:w="7280" w:type="dxa"/>
          </w:tcPr>
          <w:p w:rsidR="00E15182" w:rsidRDefault="00E15182" w:rsidP="00E151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80" w:type="dxa"/>
          </w:tcPr>
          <w:p w:rsidR="00E15182" w:rsidRDefault="00E15182" w:rsidP="00E151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15182" w:rsidRPr="00E15182" w:rsidRDefault="00E15182" w:rsidP="00E15182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E15182" w:rsidRPr="00E15182" w:rsidSect="009D5A9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236BA"/>
    <w:multiLevelType w:val="hybridMultilevel"/>
    <w:tmpl w:val="A33A710A"/>
    <w:lvl w:ilvl="0" w:tplc="0FDE238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B27A1"/>
    <w:multiLevelType w:val="hybridMultilevel"/>
    <w:tmpl w:val="0E0E88CC"/>
    <w:lvl w:ilvl="0" w:tplc="013A6EA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92"/>
    <w:rsid w:val="000C1D72"/>
    <w:rsid w:val="00417BBD"/>
    <w:rsid w:val="009D1827"/>
    <w:rsid w:val="009D5A92"/>
    <w:rsid w:val="00AC6DEF"/>
    <w:rsid w:val="00AF767A"/>
    <w:rsid w:val="00CD3B8D"/>
    <w:rsid w:val="00D129A0"/>
    <w:rsid w:val="00E15182"/>
    <w:rsid w:val="00E73D81"/>
    <w:rsid w:val="00FE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DAC63-AA81-46F7-85BF-F8432D9A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A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29A0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E15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E6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03137A9630EE44EE63A4BF3C58FA145649D6ADAFBC2FF42923ABDE453n1I" TargetMode="External"/><Relationship Id="rId21" Type="http://schemas.openxmlformats.org/officeDocument/2006/relationships/hyperlink" Target="consultantplus://offline/ref=4D460FCC0EB33AFBB67D2A917C47B478D2D7DA124EA5DF2387F092DAO5n3I" TargetMode="External"/><Relationship Id="rId42" Type="http://schemas.openxmlformats.org/officeDocument/2006/relationships/hyperlink" Target="consultantplus://offline/ref=FD1DDB45FA555D7004D06CE05BD86092FEC38994D1D56907EEA9157AhFq2I" TargetMode="External"/><Relationship Id="rId47" Type="http://schemas.openxmlformats.org/officeDocument/2006/relationships/hyperlink" Target="consultantplus://offline/ref=09AC14452B3850F7AD84DF7115AF3480F027711FCC22FE6B28493611N2r6I" TargetMode="External"/><Relationship Id="rId63" Type="http://schemas.openxmlformats.org/officeDocument/2006/relationships/hyperlink" Target="consultantplus://offline/ref=51878380C459483329B614B204B571AB3AAB9DF10130D6B97C446144H1u9I" TargetMode="External"/><Relationship Id="rId68" Type="http://schemas.openxmlformats.org/officeDocument/2006/relationships/hyperlink" Target="consultantplus://offline/ref=2C31D14296BA1F1B7788AE8A20E7FDAE9C215962985A73103B9E48D3QBv5I" TargetMode="External"/><Relationship Id="rId84" Type="http://schemas.openxmlformats.org/officeDocument/2006/relationships/hyperlink" Target="consultantplus://offline/ref=C72D0D3051F19D13C60125D9A55CC5B0D797EF29374D636926173713AEy2I" TargetMode="External"/><Relationship Id="rId16" Type="http://schemas.openxmlformats.org/officeDocument/2006/relationships/hyperlink" Target="consultantplus://offline/ref=BCD78812524D34DF6D480C86EB02D425EFE96AF19AEA50327DDDD6F4W0m9I" TargetMode="External"/><Relationship Id="rId11" Type="http://schemas.openxmlformats.org/officeDocument/2006/relationships/hyperlink" Target="consultantplus://offline/ref=A6F6C00F08FDEBE21734F218906265A71FCFEB87C0A8BA314F850213q5i2I" TargetMode="External"/><Relationship Id="rId32" Type="http://schemas.openxmlformats.org/officeDocument/2006/relationships/hyperlink" Target="consultantplus://offline/ref=6FAEC43E68F8C3DBFB9B8A6BF5FF61FE04A02C9D375306868FBCB6A7U0o4I" TargetMode="External"/><Relationship Id="rId37" Type="http://schemas.openxmlformats.org/officeDocument/2006/relationships/hyperlink" Target="consultantplus://offline/ref=96014D3684A851895C3E10F0A423C88C4B8DFF959978E1168AC8B639x5pFI" TargetMode="External"/><Relationship Id="rId53" Type="http://schemas.openxmlformats.org/officeDocument/2006/relationships/hyperlink" Target="consultantplus://offline/ref=3CC35205EB0C8F78B08AC533FA9057685BEF2F18B34993348A07D949F8sEI" TargetMode="External"/><Relationship Id="rId58" Type="http://schemas.openxmlformats.org/officeDocument/2006/relationships/hyperlink" Target="consultantplus://offline/ref=02DD92159D29221467054E475F2D5A6A80C290F46FA9CB9F62C34788P9t4I" TargetMode="External"/><Relationship Id="rId74" Type="http://schemas.openxmlformats.org/officeDocument/2006/relationships/hyperlink" Target="consultantplus://offline/ref=62F27A2B79489011148EFCCEFE31B7D1826095B68BC40862F76880AEQDwEI" TargetMode="External"/><Relationship Id="rId79" Type="http://schemas.openxmlformats.org/officeDocument/2006/relationships/hyperlink" Target="consultantplus://offline/ref=825902E544ADCC92AE2580714949116DAD185AF17509785A04C5827ESCxEI" TargetMode="External"/><Relationship Id="rId5" Type="http://schemas.openxmlformats.org/officeDocument/2006/relationships/hyperlink" Target="consultantplus://offline/ref=EE79C3CE0D7994471DC3AA4C5025B01B685A27F338D182914B07C718y5f7I" TargetMode="External"/><Relationship Id="rId19" Type="http://schemas.openxmlformats.org/officeDocument/2006/relationships/hyperlink" Target="consultantplus://offline/ref=6071E5B2A59A3D800F26EB4E9905CB9DDB3D7DB7318B0C7EF0F6E0D540m7I" TargetMode="External"/><Relationship Id="rId14" Type="http://schemas.openxmlformats.org/officeDocument/2006/relationships/hyperlink" Target="consultantplus://offline/ref=F9E0886B6B3A73F46C9A1516754806A50D157204094FA07DDBCF36BDREj4I" TargetMode="External"/><Relationship Id="rId22" Type="http://schemas.openxmlformats.org/officeDocument/2006/relationships/hyperlink" Target="consultantplus://offline/ref=C077F1B9EDDF64B3E15E28427813867736C2B7FABCD9A2A96CEA257FY4nBI" TargetMode="External"/><Relationship Id="rId27" Type="http://schemas.openxmlformats.org/officeDocument/2006/relationships/hyperlink" Target="consultantplus://offline/ref=503137A9630EE44EE63A4BF3C58FA145649D6ADAFBC2FF42923ABDE431DF886F5A25A7CC4D2CB65Dn4I" TargetMode="External"/><Relationship Id="rId30" Type="http://schemas.openxmlformats.org/officeDocument/2006/relationships/hyperlink" Target="consultantplus://offline/ref=71FCBEFCD6C5F2F6CB8AC7FE54E1B5AFC5E7AD856B3A73B35549C34CFBo6I" TargetMode="External"/><Relationship Id="rId35" Type="http://schemas.openxmlformats.org/officeDocument/2006/relationships/hyperlink" Target="consultantplus://offline/ref=2F911476BB2C27A54740FFAC6F9B5E2D7F4DF78CDA1E2F07D749F545t6o2I" TargetMode="External"/><Relationship Id="rId43" Type="http://schemas.openxmlformats.org/officeDocument/2006/relationships/hyperlink" Target="consultantplus://offline/ref=41D678D5D3CAF346DBF84A19D529B6CE15EE5AD87C84DAE0A9EFD666p1q1I" TargetMode="External"/><Relationship Id="rId48" Type="http://schemas.openxmlformats.org/officeDocument/2006/relationships/hyperlink" Target="consultantplus://offline/ref=479B2096F0524F5D5487840FE29BC263C54C17FBF486F06DB2CFA42DUBr1I" TargetMode="External"/><Relationship Id="rId56" Type="http://schemas.openxmlformats.org/officeDocument/2006/relationships/hyperlink" Target="consultantplus://offline/ref=AFA4C9902532FAB00D9C662324D36F8D9D1837397BCFE4C31F7FEBEA65s5I" TargetMode="External"/><Relationship Id="rId64" Type="http://schemas.openxmlformats.org/officeDocument/2006/relationships/hyperlink" Target="consultantplus://offline/ref=9849C6F3286D8713832CB360F73D4F5A1EA536FA518AFDBD8100B888QCu3I" TargetMode="External"/><Relationship Id="rId69" Type="http://schemas.openxmlformats.org/officeDocument/2006/relationships/hyperlink" Target="consultantplus://offline/ref=6008A01BC2CA3017F7B5790CACC3796B9044E9048A77CA2AC0B4B731XFv1I" TargetMode="External"/><Relationship Id="rId77" Type="http://schemas.openxmlformats.org/officeDocument/2006/relationships/hyperlink" Target="consultantplus://offline/ref=66911B48990784C5FEFDC5866DF88D0723DB4EA215A79603217E6F15o5wEI" TargetMode="External"/><Relationship Id="rId8" Type="http://schemas.openxmlformats.org/officeDocument/2006/relationships/hyperlink" Target="consultantplus://offline/ref=C7A9FF6CFDCE731C1061D67704CA1D38F5B7866EC435199DF0C7A3820FhDI" TargetMode="External"/><Relationship Id="rId51" Type="http://schemas.openxmlformats.org/officeDocument/2006/relationships/hyperlink" Target="consultantplus://offline/ref=9951B2D060B1A5045884F2100192FD690D8F714A106607A936359A55t0r7I" TargetMode="External"/><Relationship Id="rId72" Type="http://schemas.openxmlformats.org/officeDocument/2006/relationships/hyperlink" Target="consultantplus://offline/ref=DE4709FD3E23C5C1A4F943D7009334CE7AF9E85701805660C73C349FwBv3I" TargetMode="External"/><Relationship Id="rId80" Type="http://schemas.openxmlformats.org/officeDocument/2006/relationships/hyperlink" Target="consultantplus://offline/ref=5EED2532D475557D49673B48065F26A213438AE3F229B8A20410858AZ0x5I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4C9F94B721A7DF51C8B66EB3072A78F615E9B3B3F4621CD269EB93326i8I" TargetMode="External"/><Relationship Id="rId17" Type="http://schemas.openxmlformats.org/officeDocument/2006/relationships/hyperlink" Target="consultantplus://offline/ref=67614876AE709AADAFE17B5D3320EEB7144ECA07B6032C2197A84402m5m7I" TargetMode="External"/><Relationship Id="rId25" Type="http://schemas.openxmlformats.org/officeDocument/2006/relationships/hyperlink" Target="consultantplus://offline/ref=402B5786B9FBCEDF95D6C0255449B5074F354D8D7200EE2719859353w5nDI" TargetMode="External"/><Relationship Id="rId33" Type="http://schemas.openxmlformats.org/officeDocument/2006/relationships/hyperlink" Target="consultantplus://offline/ref=2D6A270745540218448B5364DC9F50EDF5F57BE3C88C30DE2924AF89bDo4I" TargetMode="External"/><Relationship Id="rId38" Type="http://schemas.openxmlformats.org/officeDocument/2006/relationships/hyperlink" Target="consultantplus://offline/ref=1609D82A7FA839A12BE1FE799CFC953BDE8DFB68DE296AF0E73034B152pBI" TargetMode="External"/><Relationship Id="rId46" Type="http://schemas.openxmlformats.org/officeDocument/2006/relationships/hyperlink" Target="consultantplus://offline/ref=2B4E4303321F616B533AA0D1216CD2AB3A0CDB95ACE4B03A0DF99588FArAI" TargetMode="External"/><Relationship Id="rId59" Type="http://schemas.openxmlformats.org/officeDocument/2006/relationships/hyperlink" Target="consultantplus://offline/ref=56BDD1222047D857031995E202B44F9355040A319ED669265861E0C8X1tFI" TargetMode="External"/><Relationship Id="rId67" Type="http://schemas.openxmlformats.org/officeDocument/2006/relationships/hyperlink" Target="consultantplus://offline/ref=0F2D246C6B31E233EBF767A417ABD4C451A31A84F5B7D45DF542EDC2w6uFI" TargetMode="External"/><Relationship Id="rId20" Type="http://schemas.openxmlformats.org/officeDocument/2006/relationships/hyperlink" Target="consultantplus://offline/ref=E060F6C245F2FECA86AB42AAD53E830F77CCC855B4F5B8FB5F206A0BF0n2I" TargetMode="External"/><Relationship Id="rId41" Type="http://schemas.openxmlformats.org/officeDocument/2006/relationships/hyperlink" Target="consultantplus://offline/ref=067F701DD889201D32ED38157643A851B9B9B16E0533DC88E484670EYCq1I" TargetMode="External"/><Relationship Id="rId54" Type="http://schemas.openxmlformats.org/officeDocument/2006/relationships/hyperlink" Target="consultantplus://offline/ref=26C5266F75CD249EEEC05C248592E212BF43355128726D587866FFC5NAsDI" TargetMode="External"/><Relationship Id="rId62" Type="http://schemas.openxmlformats.org/officeDocument/2006/relationships/hyperlink" Target="consultantplus://offline/ref=F138A9027943A7E28E926B7333B99A07BB7233EB4681746AE4E157B7vFt5I" TargetMode="External"/><Relationship Id="rId70" Type="http://schemas.openxmlformats.org/officeDocument/2006/relationships/hyperlink" Target="consultantplus://offline/ref=A1366DF1FB1C1223E3A9A507E0E8E4E00BBA9634F507B5BE2B15E944f7v0I" TargetMode="External"/><Relationship Id="rId75" Type="http://schemas.openxmlformats.org/officeDocument/2006/relationships/hyperlink" Target="consultantplus://offline/ref=78A60834409D538B5B8A39A927D6DC827E40A7C7DE58E2AC3E421877YFwDI" TargetMode="External"/><Relationship Id="rId83" Type="http://schemas.openxmlformats.org/officeDocument/2006/relationships/hyperlink" Target="consultantplus://offline/ref=0410877CCF366365581A49F7745DF780897C2F3790E6535EFE438DE7wFx5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D8EA0D143EB69C2F18A98EA5928A40D547E5FACCEFD855CB03BCB8Q4gEI" TargetMode="External"/><Relationship Id="rId15" Type="http://schemas.openxmlformats.org/officeDocument/2006/relationships/hyperlink" Target="consultantplus://offline/ref=09C292929596F6D15A69DC12F2191064366FE35DDD81896B9EAAAADFd2jDI" TargetMode="External"/><Relationship Id="rId23" Type="http://schemas.openxmlformats.org/officeDocument/2006/relationships/hyperlink" Target="consultantplus://offline/ref=E70C8FE24827B26DCD61D4E7537CD996CC7572058CCD3451B78721C7h6nDI" TargetMode="External"/><Relationship Id="rId28" Type="http://schemas.openxmlformats.org/officeDocument/2006/relationships/hyperlink" Target="consultantplus://offline/ref=503137A9630EE44EE63A4BF3C58FA145649D6ADAFBC2FF42923ABDE431DF886F5A25A7CC4D2CBC5Dn1I" TargetMode="External"/><Relationship Id="rId36" Type="http://schemas.openxmlformats.org/officeDocument/2006/relationships/hyperlink" Target="consultantplus://offline/ref=44B22D8700F35DCA74B1319CC95BF3BB552E4F32D29446429AD4DECCp9pBI" TargetMode="External"/><Relationship Id="rId49" Type="http://schemas.openxmlformats.org/officeDocument/2006/relationships/hyperlink" Target="consultantplus://offline/ref=297499C6538D191CB05EAB942C194F5A3BA617C408949B935EC60D3Ad6rCI" TargetMode="External"/><Relationship Id="rId57" Type="http://schemas.openxmlformats.org/officeDocument/2006/relationships/hyperlink" Target="consultantplus://offline/ref=193DE735B43C966D4C37225C6392EFCB5D3C3B511C22AB6AA9933B2BG9tBI" TargetMode="External"/><Relationship Id="rId10" Type="http://schemas.openxmlformats.org/officeDocument/2006/relationships/hyperlink" Target="consultantplus://offline/ref=9E5219F37A575832BA2A529C1F03824B6EC89390EE0B3B27D7697FEAQDi2I" TargetMode="External"/><Relationship Id="rId31" Type="http://schemas.openxmlformats.org/officeDocument/2006/relationships/hyperlink" Target="consultantplus://offline/ref=A308F9B60956B58D79012AE1E33863CAAF481452CC1E3510520F6241M9o8I" TargetMode="External"/><Relationship Id="rId44" Type="http://schemas.openxmlformats.org/officeDocument/2006/relationships/hyperlink" Target="consultantplus://offline/ref=46A3BAD9E8AAF6E4B1CA671053F36011DA99B823A1E26684E1CC4DFAxFq9I" TargetMode="External"/><Relationship Id="rId52" Type="http://schemas.openxmlformats.org/officeDocument/2006/relationships/hyperlink" Target="consultantplus://offline/ref=B7C8548DDE2C855F704F41240004452606E0488D63EF7B11A574D35640r5I" TargetMode="External"/><Relationship Id="rId60" Type="http://schemas.openxmlformats.org/officeDocument/2006/relationships/hyperlink" Target="consultantplus://offline/ref=841EB21F71F30E5926EC5BA411B09A1C2017034DF5D373FA0B81E473f1tCI" TargetMode="External"/><Relationship Id="rId65" Type="http://schemas.openxmlformats.org/officeDocument/2006/relationships/hyperlink" Target="consultantplus://offline/ref=4F0447DE4FECBA7CB2CD9B0A8C216750A67CB20C63677AAAB2F43806cBu0I" TargetMode="External"/><Relationship Id="rId73" Type="http://schemas.openxmlformats.org/officeDocument/2006/relationships/hyperlink" Target="consultantplus://offline/ref=B9619C99F685E0009EA47EA09B31A6C65C8E9708DF161E396829975FI7wAI" TargetMode="External"/><Relationship Id="rId78" Type="http://schemas.openxmlformats.org/officeDocument/2006/relationships/hyperlink" Target="consultantplus://offline/ref=532289D308063339CC6253A0173D9CDEEE47D7116649B65556C1AED7F6x1I" TargetMode="External"/><Relationship Id="rId81" Type="http://schemas.openxmlformats.org/officeDocument/2006/relationships/hyperlink" Target="consultantplus://offline/ref=8939A9D9A551C129FD18FD6088D224255E85C1835E9D321F2524076Dh0xCI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9BD37F4EFBEE88ABD2B2FA75459FB00CEE4D8048830C3967EFE2EBD1i7I" TargetMode="External"/><Relationship Id="rId13" Type="http://schemas.openxmlformats.org/officeDocument/2006/relationships/hyperlink" Target="consultantplus://offline/ref=FE0C4CCC301AAEB21D8CAA7AFCB4715242DCC75920FA67E9F1D57862G9jDI" TargetMode="External"/><Relationship Id="rId18" Type="http://schemas.openxmlformats.org/officeDocument/2006/relationships/hyperlink" Target="consultantplus://offline/ref=F1643F12435EA17197367FBE8B3703348B339D87FBDA1B7C91CC3DA1v7mAI" TargetMode="External"/><Relationship Id="rId39" Type="http://schemas.openxmlformats.org/officeDocument/2006/relationships/hyperlink" Target="consultantplus://offline/ref=9807282701AF693AB121276C6B9D74A6E7A32DE510B70EEB6284FE3FH3qCI" TargetMode="External"/><Relationship Id="rId34" Type="http://schemas.openxmlformats.org/officeDocument/2006/relationships/hyperlink" Target="consultantplus://offline/ref=381081C09504BE52ED922B5E9D0EE00791B96311464C969EB5BE5DE1l0o3I" TargetMode="External"/><Relationship Id="rId50" Type="http://schemas.openxmlformats.org/officeDocument/2006/relationships/hyperlink" Target="consultantplus://offline/ref=C562F9A4C3AB6C4DC4F901557116AB61AAC55F41A5786C998B8CFFD3k8rEI" TargetMode="External"/><Relationship Id="rId55" Type="http://schemas.openxmlformats.org/officeDocument/2006/relationships/hyperlink" Target="consultantplus://offline/ref=5F8E2A3EACB0491AC96AE76A7E38C4CFE2B14BC07C1FD0FB8D5D8D88V4sDI" TargetMode="External"/><Relationship Id="rId76" Type="http://schemas.openxmlformats.org/officeDocument/2006/relationships/hyperlink" Target="consultantplus://offline/ref=555154BDE8167BE5DA3270DA62F5F6D82DF5A3B5CA6F084D90471985g0wDI" TargetMode="External"/><Relationship Id="rId7" Type="http://schemas.openxmlformats.org/officeDocument/2006/relationships/hyperlink" Target="consultantplus://offline/ref=BC16B0CE849594D1E103EC9AE6B774F6033D8DA2ABBA165501447B67IFh9I" TargetMode="External"/><Relationship Id="rId71" Type="http://schemas.openxmlformats.org/officeDocument/2006/relationships/hyperlink" Target="consultantplus://offline/ref=62B873AEF931CCD26B7E5AB19681F1806B31C6F1E1C639E9E6D325B3nDvBI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503137A9630EE44EE63A4BF3C58FA145649D6ADAFBC2FF42923ABDE431DF886F5A25A7CC4D2EB55Dn0I" TargetMode="External"/><Relationship Id="rId24" Type="http://schemas.openxmlformats.org/officeDocument/2006/relationships/hyperlink" Target="consultantplus://offline/ref=A5D9C141A690BD4D5901EA31752C3B7A138175205A3352C741276BC6p4n6I" TargetMode="External"/><Relationship Id="rId40" Type="http://schemas.openxmlformats.org/officeDocument/2006/relationships/hyperlink" Target="consultantplus://offline/ref=908B95C0517EA1A1042252B67F22B427FE920803D4054D4554EAFC6APDq3I" TargetMode="External"/><Relationship Id="rId45" Type="http://schemas.openxmlformats.org/officeDocument/2006/relationships/hyperlink" Target="consultantplus://offline/ref=9EFC7F9C40D141265A438394DA93C79FAA2D400F6BC8C871572E89555EqCI" TargetMode="External"/><Relationship Id="rId66" Type="http://schemas.openxmlformats.org/officeDocument/2006/relationships/hyperlink" Target="consultantplus://offline/ref=DC7B8EBB214CA91E528357DB41BC4CA1DE349C4618404398CCE271E2jEu6I" TargetMode="External"/><Relationship Id="rId61" Type="http://schemas.openxmlformats.org/officeDocument/2006/relationships/hyperlink" Target="consultantplus://offline/ref=93068E26221E15DC225825456074C270DCCAB409744FBA2A5A33B106n2tFI" TargetMode="External"/><Relationship Id="rId82" Type="http://schemas.openxmlformats.org/officeDocument/2006/relationships/hyperlink" Target="consultantplus://offline/ref=AF17C4395E22AE93060C82847D721D2A58B18D13BD274BEDD6A5413BoCx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А. Хведченя</dc:creator>
  <cp:keywords/>
  <dc:description/>
  <cp:lastModifiedBy>Сергей А. Хведченя</cp:lastModifiedBy>
  <cp:revision>8</cp:revision>
  <cp:lastPrinted>2017-03-22T10:01:00Z</cp:lastPrinted>
  <dcterms:created xsi:type="dcterms:W3CDTF">2017-03-22T08:36:00Z</dcterms:created>
  <dcterms:modified xsi:type="dcterms:W3CDTF">2017-03-22T10:13:00Z</dcterms:modified>
</cp:coreProperties>
</file>